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51AE" w14:textId="53E6B2CE" w:rsidR="00E331F7" w:rsidRPr="00C765C1" w:rsidRDefault="00E331F7" w:rsidP="00E331F7">
      <w:pPr>
        <w:jc w:val="center"/>
      </w:pPr>
      <w:r w:rsidRPr="00C765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42C02" wp14:editId="54667329">
                <wp:simplePos x="0" y="0"/>
                <wp:positionH relativeFrom="column">
                  <wp:posOffset>-210710</wp:posOffset>
                </wp:positionH>
                <wp:positionV relativeFrom="paragraph">
                  <wp:posOffset>0</wp:posOffset>
                </wp:positionV>
                <wp:extent cx="6365020" cy="1828800"/>
                <wp:effectExtent l="0" t="0" r="0" b="0"/>
                <wp:wrapNone/>
                <wp:docPr id="12350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0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E92784" w14:textId="3A99653C" w:rsidR="00E331F7" w:rsidRPr="00905BE6" w:rsidRDefault="00E331F7" w:rsidP="00E331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5BE6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PHIẾU ĐÁNH GIÁ</w:t>
                            </w:r>
                            <w:r w:rsidR="00671D0F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</w:t>
                            </w:r>
                            <w:r w:rsidRPr="00905BE6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CHỦ ĐỀ </w:t>
                            </w:r>
                            <w:r w:rsidR="00FE5747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6555DB7" w14:textId="10242DC1" w:rsidR="00E331F7" w:rsidRPr="00905BE6" w:rsidRDefault="003F1D41" w:rsidP="003F1D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5BE6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TRỢ LÝ ẢO AI TRONG NHÀ THÔNG MINH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042C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6pt;margin-top:0;width:501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" filled="f" stroked="f">
                <v:textbox style="mso-fit-shape-to-text:t">
                  <w:txbxContent>
                    <w:p w14:paraId="75E92784" w14:textId="3A99653C" w:rsidR="00E331F7" w:rsidRPr="00905BE6" w:rsidRDefault="00E331F7" w:rsidP="00E331F7">
                      <w:pPr>
                        <w:jc w:val="center"/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5BE6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PHIẾU ĐÁNH GIÁ</w:t>
                      </w:r>
                      <w:r w:rsidR="00671D0F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</w:t>
                      </w:r>
                      <w:r w:rsidRPr="00905BE6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CHỦ ĐỀ </w:t>
                      </w:r>
                      <w:r w:rsidR="00FE5747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6555DB7" w14:textId="10242DC1" w:rsidR="00E331F7" w:rsidRPr="00905BE6" w:rsidRDefault="003F1D41" w:rsidP="003F1D41">
                      <w:pPr>
                        <w:jc w:val="center"/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5BE6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TRỢ LÝ ẢO AI TRONG NHÀ THÔNG MINH</w:t>
                      </w:r>
                    </w:p>
                  </w:txbxContent>
                </v:textbox>
              </v:shape>
            </w:pict>
          </mc:Fallback>
        </mc:AlternateContent>
      </w:r>
    </w:p>
    <w:p w14:paraId="37A58BBD" w14:textId="77777777" w:rsidR="00E331F7" w:rsidRPr="00C765C1" w:rsidRDefault="00E331F7" w:rsidP="00E331F7"/>
    <w:p w14:paraId="310E3801" w14:textId="77777777" w:rsidR="00E331F7" w:rsidRPr="00C765C1" w:rsidRDefault="00E331F7" w:rsidP="00E331F7"/>
    <w:p w14:paraId="26166E2C" w14:textId="70FECC99" w:rsidR="00E331F7" w:rsidRPr="00C765C1" w:rsidRDefault="009B7B68" w:rsidP="00E331F7">
      <w:r w:rsidRPr="00C765C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A1426E" wp14:editId="2E04866C">
                <wp:simplePos x="0" y="0"/>
                <wp:positionH relativeFrom="margin">
                  <wp:align>center</wp:align>
                </wp:positionH>
                <wp:positionV relativeFrom="paragraph">
                  <wp:posOffset>143179</wp:posOffset>
                </wp:positionV>
                <wp:extent cx="6304915" cy="0"/>
                <wp:effectExtent l="0" t="0" r="0" b="0"/>
                <wp:wrapNone/>
                <wp:docPr id="1007401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49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FF7E2" id="Straight Connector 1" o:spid="_x0000_s1026" style="position:absolute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25pt" to="496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" strokecolor="#e97132 [3205]" strokeweight="1.5pt">
                <v:stroke joinstyle="miter"/>
                <w10:wrap anchorx="margin"/>
              </v:line>
            </w:pict>
          </mc:Fallback>
        </mc:AlternateContent>
      </w:r>
    </w:p>
    <w:p w14:paraId="2CEB734C" w14:textId="7242352C" w:rsidR="00A159C2" w:rsidRPr="00C765C1" w:rsidRDefault="009B7B68" w:rsidP="00E331F7">
      <w:r w:rsidRPr="00C765C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CF57F1" wp14:editId="566D8C0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31287" cy="715618"/>
                <wp:effectExtent l="0" t="0" r="12700" b="27940"/>
                <wp:wrapNone/>
                <wp:docPr id="137115607" name="Rectangle: Diagonal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287" cy="715618"/>
                        </a:xfrm>
                        <a:prstGeom prst="round2Diag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4E6608B9" w14:textId="77777777" w:rsidR="009B7B68" w:rsidRPr="00EA5763" w:rsidRDefault="009B7B68" w:rsidP="009B7B6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576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Lớp: ……………..;</w:t>
                            </w:r>
                            <w:r w:rsidRPr="00EA576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A576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Tên các thành viên nhóm: ……………………………………………</w:t>
                            </w:r>
                          </w:p>
                          <w:p w14:paraId="3B6988C2" w14:textId="77777777" w:rsidR="009B7B68" w:rsidRPr="00EA5763" w:rsidRDefault="009B7B68" w:rsidP="009B7B6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576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Nhóm: ………….;</w:t>
                            </w:r>
                            <w:r w:rsidRPr="00EA576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A576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………………………………………………………………………………..</w:t>
                            </w:r>
                          </w:p>
                          <w:p w14:paraId="5AB0555D" w14:textId="77777777" w:rsidR="009B7B68" w:rsidRPr="00EA5763" w:rsidRDefault="009B7B68" w:rsidP="009B7B6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57F1" id="Rectangle: Diagonal Corners Rounded 8" o:spid="_x0000_s1027" style="position:absolute;margin-left:0;margin-top:0;width:467.05pt;height:56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31287,7156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" adj="-11796480,,5400" path="m119272,l5931287,r,l5931287,596346v,65872,-53400,119272,-119272,119272l,715618r,l,119272c,53400,53400,,119272,xe" filled="f" strokecolor="#bf4e14 [2405]">
                <v:stroke joinstyle="round"/>
                <v:formulas/>
                <v:path arrowok="t" o:connecttype="custom" o:connectlocs="119272,0;5931287,0;5931287,0;5931287,596346;5812015,715618;0,715618;0,715618;0,119272;119272,0" o:connectangles="0,0,0,0,0,0,0,0,0" textboxrect="0,0,5931287,715618"/>
                <v:textbox>
                  <w:txbxContent>
                    <w:p w14:paraId="4E6608B9" w14:textId="77777777" w:rsidR="009B7B68" w:rsidRPr="00EA5763" w:rsidRDefault="009B7B68" w:rsidP="009B7B6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576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Lớp: ……………..;</w:t>
                      </w:r>
                      <w:r w:rsidRPr="00EA576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A576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Tên các thành viên nhóm: ……………………………………………</w:t>
                      </w:r>
                    </w:p>
                    <w:p w14:paraId="3B6988C2" w14:textId="77777777" w:rsidR="009B7B68" w:rsidRPr="00EA5763" w:rsidRDefault="009B7B68" w:rsidP="009B7B6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576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Nhóm: ………….;</w:t>
                      </w:r>
                      <w:r w:rsidRPr="00EA576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A576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………………………………………………………………………………..</w:t>
                      </w:r>
                    </w:p>
                    <w:p w14:paraId="5AB0555D" w14:textId="77777777" w:rsidR="009B7B68" w:rsidRPr="00EA5763" w:rsidRDefault="009B7B68" w:rsidP="009B7B6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65C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182FE" wp14:editId="262B28AF">
                <wp:simplePos x="0" y="0"/>
                <wp:positionH relativeFrom="margin">
                  <wp:posOffset>-180975</wp:posOffset>
                </wp:positionH>
                <wp:positionV relativeFrom="paragraph">
                  <wp:posOffset>935355</wp:posOffset>
                </wp:positionV>
                <wp:extent cx="6305384" cy="0"/>
                <wp:effectExtent l="0" t="0" r="0" b="0"/>
                <wp:wrapNone/>
                <wp:docPr id="20364237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24A99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4.25pt,73.65pt" to="482.2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RynwEAAJQDAAAOAAAAZHJzL2Uyb0RvYy54bWysU9uO0zAQfUfiHyy/06RdWK2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" strokecolor="#e97132 [3205]" strokeweight="1.5pt">
                <v:stroke joinstyle="miter"/>
                <w10:wrap anchorx="margin"/>
              </v:line>
            </w:pict>
          </mc:Fallback>
        </mc:AlternateContent>
      </w:r>
    </w:p>
    <w:p w14:paraId="16BE8292" w14:textId="01E8542E" w:rsidR="009B7B68" w:rsidRPr="00C765C1" w:rsidRDefault="009B7B68" w:rsidP="00E331F7"/>
    <w:p w14:paraId="384BC8E0" w14:textId="09495F7B" w:rsidR="009B7B68" w:rsidRPr="00C765C1" w:rsidRDefault="009B7B68" w:rsidP="00E331F7"/>
    <w:p w14:paraId="58908C78" w14:textId="040DA498" w:rsidR="00E331F7" w:rsidRPr="00C765C1" w:rsidRDefault="00C367F0" w:rsidP="00E331F7">
      <w:r w:rsidRPr="00C765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3FA66" wp14:editId="2E03A2BA">
                <wp:simplePos x="0" y="0"/>
                <wp:positionH relativeFrom="margin">
                  <wp:align>left</wp:align>
                </wp:positionH>
                <wp:positionV relativeFrom="paragraph">
                  <wp:posOffset>314215</wp:posOffset>
                </wp:positionV>
                <wp:extent cx="1828800" cy="500932"/>
                <wp:effectExtent l="0" t="0" r="0" b="0"/>
                <wp:wrapNone/>
                <wp:docPr id="10301160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226531" w14:textId="58FE5DE4" w:rsidR="008463C8" w:rsidRPr="00775018" w:rsidRDefault="008463C8" w:rsidP="0077501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5018"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Suy ngẫm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3FA66" id="_x0000_s1028" type="#_x0000_t202" style="position:absolute;margin-left:0;margin-top:24.75pt;width:2in;height:39.45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8DDw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" filled="f" stroked="f">
                <v:textbox>
                  <w:txbxContent>
                    <w:p w14:paraId="7C226531" w14:textId="58FE5DE4" w:rsidR="008463C8" w:rsidRPr="00775018" w:rsidRDefault="008463C8" w:rsidP="0077501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5018"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Suy ngẫm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AF0DAC" w14:textId="64016137" w:rsidR="00E331F7" w:rsidRPr="00C765C1" w:rsidRDefault="00C367F0" w:rsidP="00E331F7">
      <w:r w:rsidRPr="00C765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17642" wp14:editId="6F9669C9">
                <wp:simplePos x="0" y="0"/>
                <wp:positionH relativeFrom="column">
                  <wp:posOffset>-135172</wp:posOffset>
                </wp:positionH>
                <wp:positionV relativeFrom="paragraph">
                  <wp:posOffset>441988</wp:posOffset>
                </wp:positionV>
                <wp:extent cx="6305384" cy="0"/>
                <wp:effectExtent l="0" t="0" r="0" b="0"/>
                <wp:wrapNone/>
                <wp:docPr id="12831728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1B23D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34.8pt" to="485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RynwEAAJQDAAAOAAAAZHJzL2Uyb0RvYy54bWysU9uO0zAQfUfiHyy/06RdWK2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" strokecolor="#e97132 [3205]" strokeweight="1.5pt">
                <v:stroke joinstyle="miter"/>
              </v:line>
            </w:pict>
          </mc:Fallback>
        </mc:AlternateContent>
      </w:r>
    </w:p>
    <w:p w14:paraId="2F792FD9" w14:textId="77777777" w:rsidR="00C367F0" w:rsidRPr="00C765C1" w:rsidRDefault="00C367F0" w:rsidP="00C367F0"/>
    <w:p w14:paraId="399DF763" w14:textId="79450553" w:rsidR="00C367F0" w:rsidRPr="00C765C1" w:rsidRDefault="007A7D8B" w:rsidP="00C367F0">
      <w:pPr>
        <w:pStyle w:val="ListParagraph"/>
        <w:numPr>
          <w:ilvl w:val="0"/>
          <w:numId w:val="1"/>
        </w:numPr>
        <w:rPr>
          <w:b/>
          <w:bCs/>
        </w:rPr>
      </w:pPr>
      <w:r w:rsidRPr="00C765C1">
        <w:rPr>
          <w:b/>
          <w:bCs/>
        </w:rPr>
        <w:t xml:space="preserve">Trong quá trình lắp ráp, thiết kế chương trình </w:t>
      </w:r>
      <w:r w:rsidR="0032102C">
        <w:rPr>
          <w:b/>
          <w:bCs/>
        </w:rPr>
        <w:t>cửa</w:t>
      </w:r>
      <w:r w:rsidRPr="00C765C1">
        <w:rPr>
          <w:b/>
          <w:bCs/>
        </w:rPr>
        <w:t xml:space="preserve"> thông minh</w:t>
      </w:r>
      <w:r w:rsidR="007F7E11" w:rsidRPr="00C765C1">
        <w:rPr>
          <w:b/>
          <w:bCs/>
        </w:rPr>
        <w:t>, bạn đã gặp phải những vấn đề gì? Bạn đã giải quyết những vấn đề đó như thế nào?</w:t>
      </w:r>
    </w:p>
    <w:p w14:paraId="2B3C5905" w14:textId="77777777" w:rsidR="00ED1EE3" w:rsidRPr="00C765C1" w:rsidRDefault="00ED1EE3" w:rsidP="00ED1EE3">
      <w:pPr>
        <w:pStyle w:val="ListParagraph"/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C765C1" w:rsidRPr="00C765C1" w14:paraId="31EBEFEE" w14:textId="77777777" w:rsidTr="00ED1EE3">
        <w:tc>
          <w:tcPr>
            <w:tcW w:w="9350" w:type="dxa"/>
            <w:tcBorders>
              <w:left w:val="nil"/>
              <w:right w:val="nil"/>
            </w:tcBorders>
          </w:tcPr>
          <w:p w14:paraId="1513C151" w14:textId="77777777" w:rsidR="008D04D9" w:rsidRPr="00C765C1" w:rsidRDefault="008D04D9" w:rsidP="00ED1EE3">
            <w:pPr>
              <w:spacing w:line="360" w:lineRule="auto"/>
            </w:pPr>
          </w:p>
        </w:tc>
      </w:tr>
      <w:tr w:rsidR="00C765C1" w:rsidRPr="00C765C1" w14:paraId="62EDAC0A" w14:textId="77777777" w:rsidTr="00ED1EE3">
        <w:tc>
          <w:tcPr>
            <w:tcW w:w="9350" w:type="dxa"/>
            <w:tcBorders>
              <w:left w:val="nil"/>
              <w:right w:val="nil"/>
            </w:tcBorders>
          </w:tcPr>
          <w:p w14:paraId="43605D72" w14:textId="77777777" w:rsidR="008D04D9" w:rsidRPr="00C765C1" w:rsidRDefault="008D04D9" w:rsidP="00ED1EE3">
            <w:pPr>
              <w:spacing w:line="360" w:lineRule="auto"/>
            </w:pPr>
          </w:p>
        </w:tc>
      </w:tr>
      <w:tr w:rsidR="008D04D9" w:rsidRPr="00C765C1" w14:paraId="0A2BC8BC" w14:textId="77777777" w:rsidTr="00ED1EE3">
        <w:tc>
          <w:tcPr>
            <w:tcW w:w="9350" w:type="dxa"/>
            <w:tcBorders>
              <w:left w:val="nil"/>
              <w:right w:val="nil"/>
            </w:tcBorders>
          </w:tcPr>
          <w:p w14:paraId="52EDDC5D" w14:textId="77777777" w:rsidR="008D04D9" w:rsidRPr="00C765C1" w:rsidRDefault="008D04D9" w:rsidP="00ED1EE3">
            <w:pPr>
              <w:spacing w:line="360" w:lineRule="auto"/>
            </w:pPr>
          </w:p>
        </w:tc>
      </w:tr>
    </w:tbl>
    <w:p w14:paraId="01B29424" w14:textId="77777777" w:rsidR="008D04D9" w:rsidRPr="00C765C1" w:rsidRDefault="008D04D9" w:rsidP="008D04D9"/>
    <w:p w14:paraId="7F921AAE" w14:textId="77777777" w:rsidR="00AD2FE6" w:rsidRPr="00C765C1" w:rsidRDefault="007F7E11" w:rsidP="00C367F0">
      <w:pPr>
        <w:pStyle w:val="ListParagraph"/>
        <w:numPr>
          <w:ilvl w:val="0"/>
          <w:numId w:val="1"/>
        </w:numPr>
        <w:rPr>
          <w:b/>
          <w:bCs/>
        </w:rPr>
      </w:pPr>
      <w:r w:rsidRPr="00C765C1">
        <w:rPr>
          <w:b/>
          <w:bCs/>
        </w:rPr>
        <w:t xml:space="preserve">Nếu như có thể cải tiến sản phẩm này, theo bạn cần chú ý điều gì? </w:t>
      </w:r>
      <w:r w:rsidR="007E5D3B" w:rsidRPr="00C765C1">
        <w:rPr>
          <w:b/>
          <w:bCs/>
        </w:rPr>
        <w:t xml:space="preserve">Cải tiến như thế nào là tốt nhất? </w:t>
      </w:r>
    </w:p>
    <w:p w14:paraId="6292482A" w14:textId="1D50CB9F" w:rsidR="00FD5631" w:rsidRPr="00C765C1" w:rsidRDefault="007E5D3B" w:rsidP="005C6415">
      <w:pPr>
        <w:pStyle w:val="ListParagraph"/>
        <w:numPr>
          <w:ilvl w:val="0"/>
          <w:numId w:val="4"/>
        </w:numPr>
        <w:rPr>
          <w:b/>
          <w:bCs/>
        </w:rPr>
      </w:pPr>
      <w:r w:rsidRPr="00C765C1">
        <w:rPr>
          <w:b/>
          <w:bCs/>
        </w:rPr>
        <w:t>Sản phẩm còn tồn tại những vấn đề</w:t>
      </w:r>
      <w:r w:rsidR="00AD2FE6" w:rsidRPr="00C765C1">
        <w:rPr>
          <w:b/>
          <w:bCs/>
        </w:rPr>
        <w:t>:</w:t>
      </w:r>
    </w:p>
    <w:p w14:paraId="79E681C5" w14:textId="77777777" w:rsidR="00212647" w:rsidRPr="00C765C1" w:rsidRDefault="00212647" w:rsidP="00212647">
      <w:pPr>
        <w:pStyle w:val="ListParagraph"/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C765C1" w:rsidRPr="00C765C1" w14:paraId="168A718A" w14:textId="77777777" w:rsidTr="00EC678E">
        <w:tc>
          <w:tcPr>
            <w:tcW w:w="9350" w:type="dxa"/>
            <w:tcBorders>
              <w:left w:val="nil"/>
              <w:right w:val="nil"/>
            </w:tcBorders>
          </w:tcPr>
          <w:p w14:paraId="719C5C36" w14:textId="77777777" w:rsidR="00212647" w:rsidRPr="00C765C1" w:rsidRDefault="00212647" w:rsidP="00EC678E">
            <w:pPr>
              <w:spacing w:line="360" w:lineRule="auto"/>
            </w:pPr>
          </w:p>
        </w:tc>
      </w:tr>
    </w:tbl>
    <w:p w14:paraId="12546F88" w14:textId="77777777" w:rsidR="00212647" w:rsidRPr="00C765C1" w:rsidRDefault="00212647" w:rsidP="00212647"/>
    <w:p w14:paraId="369D531E" w14:textId="41410DA9" w:rsidR="006C3817" w:rsidRPr="00C765C1" w:rsidRDefault="006C3817" w:rsidP="005C6415">
      <w:pPr>
        <w:pStyle w:val="ListParagraph"/>
        <w:numPr>
          <w:ilvl w:val="0"/>
          <w:numId w:val="5"/>
        </w:numPr>
        <w:rPr>
          <w:b/>
          <w:bCs/>
        </w:rPr>
      </w:pPr>
      <w:r w:rsidRPr="00C765C1">
        <w:rPr>
          <w:b/>
          <w:bCs/>
        </w:rPr>
        <w:t>Phương pháp cải tiến:</w:t>
      </w:r>
    </w:p>
    <w:p w14:paraId="4C8A7EEA" w14:textId="77777777" w:rsidR="006C3817" w:rsidRPr="00C765C1" w:rsidRDefault="006C3817" w:rsidP="006C3817">
      <w:pPr>
        <w:pStyle w:val="ListParagraph"/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C765C1" w:rsidRPr="00C765C1" w14:paraId="70DDD478" w14:textId="77777777" w:rsidTr="00EC678E">
        <w:tc>
          <w:tcPr>
            <w:tcW w:w="9350" w:type="dxa"/>
            <w:tcBorders>
              <w:left w:val="nil"/>
              <w:right w:val="nil"/>
            </w:tcBorders>
          </w:tcPr>
          <w:p w14:paraId="7833A8C0" w14:textId="77777777" w:rsidR="006C3817" w:rsidRPr="00C765C1" w:rsidRDefault="006C3817" w:rsidP="00EC678E">
            <w:pPr>
              <w:spacing w:line="360" w:lineRule="auto"/>
            </w:pPr>
          </w:p>
        </w:tc>
      </w:tr>
    </w:tbl>
    <w:p w14:paraId="11006FE3" w14:textId="77777777" w:rsidR="009E19DB" w:rsidRPr="00C765C1" w:rsidRDefault="009E19DB" w:rsidP="009E19DB">
      <w:r w:rsidRPr="00C765C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A7549" wp14:editId="5142697B">
                <wp:simplePos x="0" y="0"/>
                <wp:positionH relativeFrom="margin">
                  <wp:align>left</wp:align>
                </wp:positionH>
                <wp:positionV relativeFrom="paragraph">
                  <wp:posOffset>314215</wp:posOffset>
                </wp:positionV>
                <wp:extent cx="1828800" cy="500932"/>
                <wp:effectExtent l="0" t="0" r="0" b="0"/>
                <wp:wrapNone/>
                <wp:docPr id="4966332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B70B5F" w14:textId="61C2C0BC" w:rsidR="009E19DB" w:rsidRPr="00A25600" w:rsidRDefault="009E19DB" w:rsidP="00A2560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5600"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Bảng tự đánh giá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7549" id="_x0000_s1029" type="#_x0000_t202" style="position:absolute;margin-left:0;margin-top:24.75pt;width:2in;height:39.45pt;z-index:25166438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" filled="f" stroked="f">
                <v:textbox>
                  <w:txbxContent>
                    <w:p w14:paraId="30B70B5F" w14:textId="61C2C0BC" w:rsidR="009E19DB" w:rsidRPr="00A25600" w:rsidRDefault="009E19DB" w:rsidP="00A2560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5600"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Bảng tự đánh giá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D11B20" w14:textId="77777777" w:rsidR="009E19DB" w:rsidRPr="00C765C1" w:rsidRDefault="009E19DB" w:rsidP="009E19DB">
      <w:r w:rsidRPr="00C765C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5661A" wp14:editId="44BAEC28">
                <wp:simplePos x="0" y="0"/>
                <wp:positionH relativeFrom="column">
                  <wp:posOffset>-135172</wp:posOffset>
                </wp:positionH>
                <wp:positionV relativeFrom="paragraph">
                  <wp:posOffset>441988</wp:posOffset>
                </wp:positionV>
                <wp:extent cx="6305384" cy="0"/>
                <wp:effectExtent l="0" t="0" r="0" b="0"/>
                <wp:wrapNone/>
                <wp:docPr id="5147181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B8D5D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34.8pt" to="485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RynwEAAJQDAAAOAAAAZHJzL2Uyb0RvYy54bWysU9uO0zAQfUfiHyy/06RdWK2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" strokecolor="#e97132 [3205]" strokeweight="1.5pt">
                <v:stroke joinstyle="miter"/>
              </v:line>
            </w:pict>
          </mc:Fallback>
        </mc:AlternateContent>
      </w:r>
    </w:p>
    <w:p w14:paraId="6F0BBF4E" w14:textId="77777777" w:rsidR="009E19DB" w:rsidRPr="00C765C1" w:rsidRDefault="009E19DB" w:rsidP="009E19DB"/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805"/>
        <w:gridCol w:w="5400"/>
        <w:gridCol w:w="3145"/>
      </w:tblGrid>
      <w:tr w:rsidR="00C765C1" w:rsidRPr="00C765C1" w14:paraId="69DF6016" w14:textId="77777777" w:rsidTr="00E41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</w:tcPr>
          <w:p w14:paraId="372036A3" w14:textId="28A57192" w:rsidR="00223C26" w:rsidRPr="00C765C1" w:rsidRDefault="00223C26" w:rsidP="00E4144E">
            <w:pPr>
              <w:spacing w:line="360" w:lineRule="auto"/>
              <w:jc w:val="center"/>
            </w:pPr>
            <w:r w:rsidRPr="00C765C1">
              <w:t>STT</w:t>
            </w:r>
          </w:p>
        </w:tc>
        <w:tc>
          <w:tcPr>
            <w:tcW w:w="5400" w:type="dxa"/>
            <w:vAlign w:val="center"/>
          </w:tcPr>
          <w:p w14:paraId="69DCE9B2" w14:textId="01E4D3E0" w:rsidR="00223C26" w:rsidRPr="00C765C1" w:rsidRDefault="00223C26" w:rsidP="00E414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5C1">
              <w:t>Nội dung đánh giá</w:t>
            </w:r>
          </w:p>
        </w:tc>
        <w:tc>
          <w:tcPr>
            <w:tcW w:w="3145" w:type="dxa"/>
            <w:vAlign w:val="center"/>
          </w:tcPr>
          <w:p w14:paraId="5AFE53BD" w14:textId="1FB1CAD1" w:rsidR="00223C26" w:rsidRPr="00C765C1" w:rsidRDefault="00223C26" w:rsidP="00E414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5C1">
              <w:t>Đánh giá</w:t>
            </w:r>
          </w:p>
        </w:tc>
      </w:tr>
      <w:tr w:rsidR="00C765C1" w:rsidRPr="00C765C1" w14:paraId="73CD5030" w14:textId="77777777" w:rsidTr="005A6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</w:tcPr>
          <w:p w14:paraId="39761172" w14:textId="2C43E5CF" w:rsidR="00223C26" w:rsidRPr="00C765C1" w:rsidRDefault="000C4B87" w:rsidP="005A6DB1">
            <w:pPr>
              <w:spacing w:line="360" w:lineRule="auto"/>
              <w:jc w:val="center"/>
            </w:pPr>
            <w:r w:rsidRPr="00C765C1">
              <w:t>1</w:t>
            </w:r>
          </w:p>
        </w:tc>
        <w:tc>
          <w:tcPr>
            <w:tcW w:w="5400" w:type="dxa"/>
            <w:vAlign w:val="center"/>
          </w:tcPr>
          <w:p w14:paraId="01881A02" w14:textId="444E054D" w:rsidR="00223C26" w:rsidRPr="00C765C1" w:rsidRDefault="00E4115A" w:rsidP="006B048E">
            <w:pPr>
              <w:suppressAutoHyphens/>
              <w:spacing w:before="120" w:after="120"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Tính an toàn: chỉ mở cửa khi đúng người</w:t>
            </w:r>
          </w:p>
        </w:tc>
        <w:tc>
          <w:tcPr>
            <w:tcW w:w="3145" w:type="dxa"/>
            <w:vAlign w:val="center"/>
          </w:tcPr>
          <w:p w14:paraId="5D5A7F2A" w14:textId="7FEA1C3C" w:rsidR="00223C26" w:rsidRPr="00C765C1" w:rsidRDefault="00EE2D8D" w:rsidP="005A6D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65C1">
              <w:sym w:font="Wingdings" w:char="F0B6"/>
            </w:r>
            <w:r w:rsidRPr="00C765C1">
              <w:sym w:font="Wingdings" w:char="F0B6"/>
            </w:r>
            <w:r w:rsidRPr="00C765C1">
              <w:sym w:font="Wingdings" w:char="F0B6"/>
            </w:r>
            <w:r w:rsidRPr="00C765C1">
              <w:sym w:font="Wingdings" w:char="F0B6"/>
            </w:r>
            <w:r w:rsidRPr="00C765C1">
              <w:sym w:font="Wingdings" w:char="F0B6"/>
            </w:r>
          </w:p>
        </w:tc>
      </w:tr>
      <w:tr w:rsidR="00C765C1" w:rsidRPr="00C765C1" w14:paraId="5D4B6EDF" w14:textId="77777777" w:rsidTr="005A6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</w:tcPr>
          <w:p w14:paraId="268A3641" w14:textId="43D40F70" w:rsidR="00223C26" w:rsidRPr="00C765C1" w:rsidRDefault="000C4B87" w:rsidP="005A6DB1">
            <w:pPr>
              <w:spacing w:line="360" w:lineRule="auto"/>
              <w:jc w:val="center"/>
            </w:pPr>
            <w:r w:rsidRPr="00C765C1">
              <w:t>2</w:t>
            </w:r>
          </w:p>
        </w:tc>
        <w:tc>
          <w:tcPr>
            <w:tcW w:w="5400" w:type="dxa"/>
            <w:vAlign w:val="center"/>
          </w:tcPr>
          <w:p w14:paraId="1F5015FC" w14:textId="74E68359" w:rsidR="00223C26" w:rsidRPr="00C765C1" w:rsidRDefault="00DF3E77" w:rsidP="006B048E">
            <w:pPr>
              <w:suppressAutoHyphens/>
              <w:spacing w:before="120" w:after="120"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65C1">
              <w:rPr>
                <w:rFonts w:eastAsia="Calibri"/>
              </w:rPr>
              <w:t>Thiết kế mô hình sáng tạo, thẩm mỹ.</w:t>
            </w:r>
          </w:p>
        </w:tc>
        <w:tc>
          <w:tcPr>
            <w:tcW w:w="3145" w:type="dxa"/>
            <w:vAlign w:val="center"/>
          </w:tcPr>
          <w:p w14:paraId="5E682B21" w14:textId="7A7A508E" w:rsidR="00223C26" w:rsidRPr="00C765C1" w:rsidRDefault="00EE2D8D" w:rsidP="005A6D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65C1">
              <w:sym w:font="Wingdings" w:char="F0B6"/>
            </w:r>
            <w:r w:rsidRPr="00C765C1">
              <w:sym w:font="Wingdings" w:char="F0B6"/>
            </w:r>
            <w:r w:rsidRPr="00C765C1">
              <w:sym w:font="Wingdings" w:char="F0B6"/>
            </w:r>
            <w:r w:rsidRPr="00C765C1">
              <w:sym w:font="Wingdings" w:char="F0B6"/>
            </w:r>
            <w:r w:rsidRPr="00C765C1">
              <w:sym w:font="Wingdings" w:char="F0B6"/>
            </w:r>
          </w:p>
        </w:tc>
      </w:tr>
      <w:tr w:rsidR="00C765C1" w:rsidRPr="00C765C1" w14:paraId="2D4F3FB4" w14:textId="77777777" w:rsidTr="005A6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center"/>
          </w:tcPr>
          <w:p w14:paraId="31E951B4" w14:textId="39612257" w:rsidR="00223C26" w:rsidRPr="00C765C1" w:rsidRDefault="000C4B87" w:rsidP="005A6DB1">
            <w:pPr>
              <w:spacing w:line="360" w:lineRule="auto"/>
              <w:jc w:val="center"/>
            </w:pPr>
            <w:r w:rsidRPr="00C765C1">
              <w:t>3</w:t>
            </w:r>
          </w:p>
        </w:tc>
        <w:tc>
          <w:tcPr>
            <w:tcW w:w="5400" w:type="dxa"/>
            <w:vAlign w:val="center"/>
          </w:tcPr>
          <w:p w14:paraId="5EF0476C" w14:textId="16B3B3AF" w:rsidR="00223C26" w:rsidRPr="00C765C1" w:rsidRDefault="00793386" w:rsidP="006B048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65C1">
              <w:rPr>
                <w:rFonts w:eastAsia="Calibri"/>
              </w:rPr>
              <w:t>Phần trình bày rõ ràng, dễ hiểu, tự tin.</w:t>
            </w:r>
          </w:p>
        </w:tc>
        <w:tc>
          <w:tcPr>
            <w:tcW w:w="3145" w:type="dxa"/>
            <w:vAlign w:val="center"/>
          </w:tcPr>
          <w:p w14:paraId="42F0DCB1" w14:textId="0D73B5D4" w:rsidR="00223C26" w:rsidRPr="00C765C1" w:rsidRDefault="00EE2D8D" w:rsidP="005A6D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65C1">
              <w:sym w:font="Wingdings" w:char="F0B6"/>
            </w:r>
            <w:r w:rsidRPr="00C765C1">
              <w:sym w:font="Wingdings" w:char="F0B6"/>
            </w:r>
            <w:r w:rsidRPr="00C765C1">
              <w:sym w:font="Wingdings" w:char="F0B6"/>
            </w:r>
            <w:r w:rsidRPr="00C765C1">
              <w:sym w:font="Wingdings" w:char="F0B6"/>
            </w:r>
            <w:r w:rsidRPr="00C765C1">
              <w:sym w:font="Wingdings" w:char="F0B6"/>
            </w:r>
          </w:p>
        </w:tc>
      </w:tr>
    </w:tbl>
    <w:p w14:paraId="25896996" w14:textId="77777777" w:rsidR="00006F0E" w:rsidRPr="00C765C1" w:rsidRDefault="00006F0E" w:rsidP="00006F0E">
      <w:r w:rsidRPr="00C765C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F433C" wp14:editId="65933A66">
                <wp:simplePos x="0" y="0"/>
                <wp:positionH relativeFrom="margin">
                  <wp:align>left</wp:align>
                </wp:positionH>
                <wp:positionV relativeFrom="paragraph">
                  <wp:posOffset>314215</wp:posOffset>
                </wp:positionV>
                <wp:extent cx="1828800" cy="500932"/>
                <wp:effectExtent l="0" t="0" r="0" b="0"/>
                <wp:wrapNone/>
                <wp:docPr id="3219358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C7C96" w14:textId="39D40F75" w:rsidR="00006F0E" w:rsidRPr="004831C9" w:rsidRDefault="00006F0E" w:rsidP="004831C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1C9">
                              <w:rPr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Ôn tập kiến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433C" id="_x0000_s1030" type="#_x0000_t202" style="position:absolute;margin-left:0;margin-top:24.75pt;width:2in;height:39.45pt;z-index:25166745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" filled="f" stroked="f">
                <v:textbox>
                  <w:txbxContent>
                    <w:p w14:paraId="731C7C96" w14:textId="39D40F75" w:rsidR="00006F0E" w:rsidRPr="004831C9" w:rsidRDefault="00006F0E" w:rsidP="004831C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31C9">
                        <w:rPr>
                          <w:outline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Ôn tập kiến thức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466FA" w14:textId="77777777" w:rsidR="00006F0E" w:rsidRPr="00C765C1" w:rsidRDefault="00006F0E" w:rsidP="00006F0E">
      <w:r w:rsidRPr="00C765C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344095" wp14:editId="5B9E72B0">
                <wp:simplePos x="0" y="0"/>
                <wp:positionH relativeFrom="column">
                  <wp:posOffset>-135172</wp:posOffset>
                </wp:positionH>
                <wp:positionV relativeFrom="paragraph">
                  <wp:posOffset>441988</wp:posOffset>
                </wp:positionV>
                <wp:extent cx="6305384" cy="0"/>
                <wp:effectExtent l="0" t="0" r="0" b="0"/>
                <wp:wrapNone/>
                <wp:docPr id="17440075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70B2F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34.8pt" to="485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RynwEAAJQDAAAOAAAAZHJzL2Uyb0RvYy54bWysU9uO0zAQfUfiHyy/06RdWK2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" strokecolor="#e97132 [3205]" strokeweight="1.5pt">
                <v:stroke joinstyle="miter"/>
              </v:line>
            </w:pict>
          </mc:Fallback>
        </mc:AlternateContent>
      </w:r>
    </w:p>
    <w:p w14:paraId="10F4DAF5" w14:textId="22355577" w:rsidR="00223C26" w:rsidRPr="00C765C1" w:rsidRDefault="00223C26" w:rsidP="00006F0E"/>
    <w:p w14:paraId="65D59F44" w14:textId="7A25EE9B" w:rsidR="00776B3B" w:rsidRPr="00C765C1" w:rsidRDefault="00776B3B" w:rsidP="00776B3B">
      <w:pPr>
        <w:pStyle w:val="ListParagraph"/>
        <w:numPr>
          <w:ilvl w:val="0"/>
          <w:numId w:val="3"/>
        </w:numPr>
      </w:pPr>
      <w:r w:rsidRPr="00C765C1">
        <w:rPr>
          <w:b/>
          <w:bCs/>
        </w:rPr>
        <w:t xml:space="preserve">(Chọn </w:t>
      </w:r>
      <w:r w:rsidR="00246A53">
        <w:rPr>
          <w:b/>
          <w:bCs/>
        </w:rPr>
        <w:t>các</w:t>
      </w:r>
      <w:r w:rsidRPr="00C765C1">
        <w:rPr>
          <w:b/>
          <w:bCs/>
        </w:rPr>
        <w:t xml:space="preserve"> đáp án đúng)</w:t>
      </w:r>
      <w:r w:rsidRPr="00C765C1">
        <w:t xml:space="preserve"> </w:t>
      </w:r>
      <w:r w:rsidR="00246A53">
        <w:t>Cảm biến nào sau đây có thể đo khoảng cách</w:t>
      </w:r>
      <w:r w:rsidRPr="00C765C1">
        <w:t>?</w:t>
      </w:r>
    </w:p>
    <w:p w14:paraId="2808B129" w14:textId="77777777" w:rsidR="00EA519C" w:rsidRDefault="00764E65" w:rsidP="00952443">
      <w:pPr>
        <w:ind w:left="1080"/>
      </w:pPr>
      <w:r w:rsidRPr="00C765C1">
        <w:t>A.</w:t>
      </w:r>
      <w:r w:rsidR="002645B2">
        <w:t xml:space="preserve"> </w:t>
      </w:r>
      <w:r w:rsidR="00882D7C" w:rsidRPr="00222AD2">
        <w:rPr>
          <w:noProof/>
        </w:rPr>
        <w:drawing>
          <wp:inline distT="0" distB="0" distL="0" distR="0" wp14:anchorId="3DE1926B" wp14:editId="11BAFA46">
            <wp:extent cx="679450" cy="684801"/>
            <wp:effectExtent l="0" t="0" r="6350" b="1270"/>
            <wp:docPr id="37" name="Picture 37" descr="A white and black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white and black devic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117" cy="69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D7C">
        <w:tab/>
      </w:r>
      <w:r w:rsidR="00882D7C">
        <w:tab/>
      </w:r>
      <w:r w:rsidR="00882D7C">
        <w:tab/>
      </w:r>
      <w:r w:rsidRPr="00C765C1">
        <w:t xml:space="preserve"> </w:t>
      </w:r>
      <w:r w:rsidR="006F2ECC" w:rsidRPr="00C765C1">
        <w:t>B.</w:t>
      </w:r>
      <w:r w:rsidR="003C398E" w:rsidRPr="00C765C1">
        <w:t xml:space="preserve"> </w:t>
      </w:r>
      <w:r w:rsidR="00EA519C" w:rsidRPr="00222AD2">
        <w:rPr>
          <w:noProof/>
        </w:rPr>
        <w:drawing>
          <wp:inline distT="0" distB="0" distL="0" distR="0" wp14:anchorId="07E1A63B" wp14:editId="76B2DA08">
            <wp:extent cx="717550" cy="679784"/>
            <wp:effectExtent l="0" t="0" r="6350" b="6350"/>
            <wp:docPr id="34" name="Picture 34" descr="A close-up of a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close-up of a devic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8223" cy="69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C127E" w14:textId="46BC73FE" w:rsidR="00E32C9E" w:rsidRPr="00C765C1" w:rsidRDefault="006F2ECC" w:rsidP="00952443">
      <w:pPr>
        <w:ind w:left="1080"/>
      </w:pPr>
      <w:r w:rsidRPr="00C765C1">
        <w:t>C.</w:t>
      </w:r>
      <w:r w:rsidR="00EA519C">
        <w:tab/>
      </w:r>
      <w:r w:rsidR="00885DAA" w:rsidRPr="00222AD2">
        <w:rPr>
          <w:rFonts w:eastAsia="Calibri"/>
          <w:noProof/>
          <w:spacing w:val="-4"/>
        </w:rPr>
        <w:drawing>
          <wp:inline distT="0" distB="0" distL="0" distR="0" wp14:anchorId="41002CD9" wp14:editId="3EC56264">
            <wp:extent cx="659958" cy="606949"/>
            <wp:effectExtent l="0" t="0" r="0" b="0"/>
            <wp:docPr id="1027804719" name="Picture 1" descr="A white and yellow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804719" name="Picture 1" descr="A white and yellow devic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818" cy="61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5DAA">
        <w:tab/>
      </w:r>
      <w:r w:rsidR="00885DAA">
        <w:tab/>
      </w:r>
      <w:r w:rsidRPr="00C765C1">
        <w:tab/>
        <w:t xml:space="preserve">D. </w:t>
      </w:r>
      <w:r w:rsidR="00D35055" w:rsidRPr="00222AD2">
        <w:rPr>
          <w:noProof/>
        </w:rPr>
        <w:drawing>
          <wp:inline distT="0" distB="0" distL="0" distR="0" wp14:anchorId="46BAC079" wp14:editId="0576BCB3">
            <wp:extent cx="692150" cy="676300"/>
            <wp:effectExtent l="0" t="0" r="0" b="9525"/>
            <wp:docPr id="36" name="Picture 36" descr="A white device with two ey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white device with two eye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468" cy="68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8FA06" w14:textId="77777777" w:rsidR="003C7C6C" w:rsidRPr="00C765C1" w:rsidRDefault="003C7C6C" w:rsidP="003C7C6C"/>
    <w:p w14:paraId="2458F281" w14:textId="386A4E43" w:rsidR="0035469E" w:rsidRDefault="0035469E" w:rsidP="0035469E">
      <w:pPr>
        <w:pStyle w:val="ListParagraph"/>
        <w:numPr>
          <w:ilvl w:val="0"/>
          <w:numId w:val="3"/>
        </w:numPr>
      </w:pPr>
      <w:r w:rsidRPr="00C765C1">
        <w:rPr>
          <w:b/>
          <w:bCs/>
        </w:rPr>
        <w:t>(</w:t>
      </w:r>
      <w:r w:rsidR="005C2E15" w:rsidRPr="00C765C1">
        <w:rPr>
          <w:b/>
          <w:bCs/>
        </w:rPr>
        <w:t>Trả lời câu hỏi</w:t>
      </w:r>
      <w:r w:rsidRPr="00C765C1">
        <w:rPr>
          <w:b/>
          <w:bCs/>
        </w:rPr>
        <w:t>)</w:t>
      </w:r>
      <w:r w:rsidR="00A43CBD">
        <w:t xml:space="preserve"> </w:t>
      </w:r>
      <w:r w:rsidR="004162EB">
        <w:t>Thẻ lệnh này thực hiện hành động gì</w:t>
      </w:r>
      <w:r w:rsidR="005C2E15" w:rsidRPr="00C765C1">
        <w:t>?</w:t>
      </w:r>
    </w:p>
    <w:p w14:paraId="4DD30051" w14:textId="2697AA0C" w:rsidR="004162EB" w:rsidRPr="004417D9" w:rsidRDefault="004417D9" w:rsidP="004417D9">
      <w:pPr>
        <w:jc w:val="center"/>
        <w:rPr>
          <w:b/>
          <w:bCs/>
        </w:rPr>
      </w:pPr>
      <w:r w:rsidRPr="004417D9">
        <w:drawing>
          <wp:inline distT="0" distB="0" distL="0" distR="0" wp14:anchorId="236364C1" wp14:editId="6A82F1E6">
            <wp:extent cx="5658640" cy="1333686"/>
            <wp:effectExtent l="0" t="0" r="0" b="0"/>
            <wp:docPr id="14937526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75263" name="Picture 1" descr="A screenshot of a phon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5DCE5" w14:textId="60C43E9B" w:rsidR="004162EB" w:rsidRDefault="004162EB" w:rsidP="004162EB">
      <w:r>
        <w:t>A. Trong thời gian 0,4 giây</w:t>
      </w:r>
      <w:r w:rsidR="00D9495A">
        <w:t>, servo số 1 quay đến -90 độ, servo số 2 quay đến 90 độ.</w:t>
      </w:r>
    </w:p>
    <w:p w14:paraId="717BE467" w14:textId="1D50BA5E" w:rsidR="00D9495A" w:rsidRDefault="00D9495A" w:rsidP="004162EB">
      <w:r>
        <w:t>B</w:t>
      </w:r>
      <w:r>
        <w:t xml:space="preserve">. Trong thời gian 0,4 giây, servo số 1 quay đến 90 độ, servo số 2 quay đến </w:t>
      </w:r>
      <w:r w:rsidR="0011086E">
        <w:t>-</w:t>
      </w:r>
      <w:r>
        <w:t>90 độ.</w:t>
      </w:r>
    </w:p>
    <w:p w14:paraId="51613B2F" w14:textId="334B528E" w:rsidR="0011086E" w:rsidRDefault="0011086E" w:rsidP="004162EB">
      <w:r>
        <w:t>C</w:t>
      </w:r>
      <w:r>
        <w:t>. Trong thời gian 0,4 giây, servo số 1 quay đến -</w:t>
      </w:r>
      <w:r>
        <w:t>45</w:t>
      </w:r>
      <w:r>
        <w:t xml:space="preserve"> độ, servo số 2 quay đến </w:t>
      </w:r>
      <w:r>
        <w:t>45</w:t>
      </w:r>
      <w:r>
        <w:t xml:space="preserve"> độ.</w:t>
      </w:r>
    </w:p>
    <w:p w14:paraId="6A5EF670" w14:textId="53816BC4" w:rsidR="00F64613" w:rsidRPr="00C765C1" w:rsidRDefault="0011086E" w:rsidP="00E37314">
      <w:r>
        <w:t>D</w:t>
      </w:r>
      <w:r>
        <w:t xml:space="preserve">. Trong thời gian 0,4 giây, servo số 1 quay đến </w:t>
      </w:r>
      <w:r>
        <w:t>45</w:t>
      </w:r>
      <w:r>
        <w:t xml:space="preserve"> độ, servo số 2 quay đến </w:t>
      </w:r>
      <w:r>
        <w:t>-45</w:t>
      </w:r>
      <w:r>
        <w:t xml:space="preserve"> độ</w:t>
      </w:r>
    </w:p>
    <w:p w14:paraId="2271C003" w14:textId="463E384A" w:rsidR="00C57046" w:rsidRPr="00C765C1" w:rsidRDefault="00C57046" w:rsidP="00400D9A"/>
    <w:sectPr w:rsidR="00C57046" w:rsidRPr="00C76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4EA7"/>
    <w:multiLevelType w:val="hybridMultilevel"/>
    <w:tmpl w:val="B4A6C30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25CF3"/>
    <w:multiLevelType w:val="hybridMultilevel"/>
    <w:tmpl w:val="1E9CCE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CF53C9"/>
    <w:multiLevelType w:val="hybridMultilevel"/>
    <w:tmpl w:val="1896A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7DB2"/>
    <w:multiLevelType w:val="hybridMultilevel"/>
    <w:tmpl w:val="BC348B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164033"/>
    <w:multiLevelType w:val="hybridMultilevel"/>
    <w:tmpl w:val="701EA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F09B7"/>
    <w:multiLevelType w:val="hybridMultilevel"/>
    <w:tmpl w:val="DF9CDE90"/>
    <w:lvl w:ilvl="0" w:tplc="F774A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9687B7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E1A5F"/>
    <w:multiLevelType w:val="hybridMultilevel"/>
    <w:tmpl w:val="A9209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B1562"/>
    <w:multiLevelType w:val="hybridMultilevel"/>
    <w:tmpl w:val="35AEB812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27A5096">
      <w:start w:val="1"/>
      <w:numFmt w:val="bullet"/>
      <w:lvlText w:val="+"/>
      <w:lvlJc w:val="left"/>
      <w:pPr>
        <w:ind w:left="1259" w:hanging="360"/>
      </w:pPr>
      <w:rPr>
        <w:rFonts w:ascii="Ubuntu" w:hAnsi="Ubuntu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91A40"/>
    <w:multiLevelType w:val="hybridMultilevel"/>
    <w:tmpl w:val="6FA2F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4577B"/>
    <w:multiLevelType w:val="hybridMultilevel"/>
    <w:tmpl w:val="A2E47B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3138">
    <w:abstractNumId w:val="6"/>
  </w:num>
  <w:num w:numId="2" w16cid:durableId="2027780408">
    <w:abstractNumId w:val="7"/>
  </w:num>
  <w:num w:numId="3" w16cid:durableId="1067071052">
    <w:abstractNumId w:val="5"/>
  </w:num>
  <w:num w:numId="4" w16cid:durableId="922910115">
    <w:abstractNumId w:val="1"/>
  </w:num>
  <w:num w:numId="5" w16cid:durableId="1409228085">
    <w:abstractNumId w:val="3"/>
  </w:num>
  <w:num w:numId="6" w16cid:durableId="1132357806">
    <w:abstractNumId w:val="8"/>
  </w:num>
  <w:num w:numId="7" w16cid:durableId="24673630">
    <w:abstractNumId w:val="4"/>
  </w:num>
  <w:num w:numId="8" w16cid:durableId="1264263185">
    <w:abstractNumId w:val="0"/>
  </w:num>
  <w:num w:numId="9" w16cid:durableId="227149394">
    <w:abstractNumId w:val="2"/>
  </w:num>
  <w:num w:numId="10" w16cid:durableId="1079328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CC"/>
    <w:rsid w:val="00006F0E"/>
    <w:rsid w:val="000172E4"/>
    <w:rsid w:val="00092153"/>
    <w:rsid w:val="000A342F"/>
    <w:rsid w:val="000C4B87"/>
    <w:rsid w:val="0011086E"/>
    <w:rsid w:val="001632D4"/>
    <w:rsid w:val="00212647"/>
    <w:rsid w:val="00223C26"/>
    <w:rsid w:val="00234428"/>
    <w:rsid w:val="00246A53"/>
    <w:rsid w:val="002476AF"/>
    <w:rsid w:val="002645B2"/>
    <w:rsid w:val="00314D62"/>
    <w:rsid w:val="00314F8E"/>
    <w:rsid w:val="0032102C"/>
    <w:rsid w:val="0035469E"/>
    <w:rsid w:val="0038202B"/>
    <w:rsid w:val="003B29B4"/>
    <w:rsid w:val="003C398E"/>
    <w:rsid w:val="003C7C6C"/>
    <w:rsid w:val="003F1D41"/>
    <w:rsid w:val="00400D9A"/>
    <w:rsid w:val="0041005C"/>
    <w:rsid w:val="004162EB"/>
    <w:rsid w:val="004417D9"/>
    <w:rsid w:val="00454C4C"/>
    <w:rsid w:val="00460798"/>
    <w:rsid w:val="00467279"/>
    <w:rsid w:val="004831C9"/>
    <w:rsid w:val="00491F92"/>
    <w:rsid w:val="00495B2A"/>
    <w:rsid w:val="004D09A7"/>
    <w:rsid w:val="004E1114"/>
    <w:rsid w:val="004E2E20"/>
    <w:rsid w:val="005741D9"/>
    <w:rsid w:val="0057502C"/>
    <w:rsid w:val="00577127"/>
    <w:rsid w:val="005A6DB1"/>
    <w:rsid w:val="005C2E15"/>
    <w:rsid w:val="005C6415"/>
    <w:rsid w:val="005E38C4"/>
    <w:rsid w:val="005F713D"/>
    <w:rsid w:val="00606C0F"/>
    <w:rsid w:val="006521F8"/>
    <w:rsid w:val="00671D0F"/>
    <w:rsid w:val="006B048E"/>
    <w:rsid w:val="006C2D70"/>
    <w:rsid w:val="006C3817"/>
    <w:rsid w:val="006C57C7"/>
    <w:rsid w:val="006F2ECC"/>
    <w:rsid w:val="007472CC"/>
    <w:rsid w:val="00764E65"/>
    <w:rsid w:val="00775018"/>
    <w:rsid w:val="00776B3B"/>
    <w:rsid w:val="00777885"/>
    <w:rsid w:val="00793386"/>
    <w:rsid w:val="007A7D8B"/>
    <w:rsid w:val="007B702E"/>
    <w:rsid w:val="007E5D3B"/>
    <w:rsid w:val="007F301F"/>
    <w:rsid w:val="007F7E11"/>
    <w:rsid w:val="008463C8"/>
    <w:rsid w:val="008729FC"/>
    <w:rsid w:val="00882D7C"/>
    <w:rsid w:val="00885DAA"/>
    <w:rsid w:val="008D04D9"/>
    <w:rsid w:val="00905BE6"/>
    <w:rsid w:val="00952443"/>
    <w:rsid w:val="009B7B68"/>
    <w:rsid w:val="009E19DB"/>
    <w:rsid w:val="00A159C2"/>
    <w:rsid w:val="00A25600"/>
    <w:rsid w:val="00A43CBD"/>
    <w:rsid w:val="00A86F49"/>
    <w:rsid w:val="00AB6A4A"/>
    <w:rsid w:val="00AC075C"/>
    <w:rsid w:val="00AD2FE6"/>
    <w:rsid w:val="00AE2BF8"/>
    <w:rsid w:val="00BE00E6"/>
    <w:rsid w:val="00C26820"/>
    <w:rsid w:val="00C367F0"/>
    <w:rsid w:val="00C52AA5"/>
    <w:rsid w:val="00C57046"/>
    <w:rsid w:val="00C765C1"/>
    <w:rsid w:val="00CB645F"/>
    <w:rsid w:val="00D158E7"/>
    <w:rsid w:val="00D35055"/>
    <w:rsid w:val="00D44AB9"/>
    <w:rsid w:val="00D7682E"/>
    <w:rsid w:val="00D9495A"/>
    <w:rsid w:val="00DA429E"/>
    <w:rsid w:val="00DF3E77"/>
    <w:rsid w:val="00E12D18"/>
    <w:rsid w:val="00E32C9E"/>
    <w:rsid w:val="00E331F7"/>
    <w:rsid w:val="00E37314"/>
    <w:rsid w:val="00E4115A"/>
    <w:rsid w:val="00E4144E"/>
    <w:rsid w:val="00E96EC0"/>
    <w:rsid w:val="00EA519C"/>
    <w:rsid w:val="00EA5763"/>
    <w:rsid w:val="00EB366E"/>
    <w:rsid w:val="00ED1EE3"/>
    <w:rsid w:val="00EE2D8D"/>
    <w:rsid w:val="00F0191C"/>
    <w:rsid w:val="00F245E6"/>
    <w:rsid w:val="00F64613"/>
    <w:rsid w:val="00FA4996"/>
    <w:rsid w:val="00FD5631"/>
    <w:rsid w:val="00FE5747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9C1F"/>
  <w15:chartTrackingRefBased/>
  <w15:docId w15:val="{7B1E0809-0807-4636-8509-7499366D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613"/>
  </w:style>
  <w:style w:type="paragraph" w:styleId="Heading1">
    <w:name w:val="heading 1"/>
    <w:basedOn w:val="Normal"/>
    <w:next w:val="Normal"/>
    <w:link w:val="Heading1Char"/>
    <w:uiPriority w:val="9"/>
    <w:qFormat/>
    <w:rsid w:val="00747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2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2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2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223C26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C570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Nguyen</dc:creator>
  <cp:keywords/>
  <dc:description/>
  <cp:lastModifiedBy>Khoa Nguyen</cp:lastModifiedBy>
  <cp:revision>113</cp:revision>
  <cp:lastPrinted>2025-05-07T09:42:00Z</cp:lastPrinted>
  <dcterms:created xsi:type="dcterms:W3CDTF">2025-05-07T06:21:00Z</dcterms:created>
  <dcterms:modified xsi:type="dcterms:W3CDTF">2025-05-10T03:55:00Z</dcterms:modified>
</cp:coreProperties>
</file>