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51AE" w14:textId="2835B311" w:rsidR="00E331F7" w:rsidRPr="00317362" w:rsidRDefault="00E331F7" w:rsidP="00E331F7">
      <w:pPr>
        <w:jc w:val="center"/>
      </w:pPr>
      <w:r w:rsidRPr="003173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42C02" wp14:editId="2962E045">
                <wp:simplePos x="0" y="0"/>
                <wp:positionH relativeFrom="margin">
                  <wp:align>center</wp:align>
                </wp:positionH>
                <wp:positionV relativeFrom="paragraph">
                  <wp:posOffset>-376417</wp:posOffset>
                </wp:positionV>
                <wp:extent cx="6929978" cy="1828800"/>
                <wp:effectExtent l="0" t="0" r="0" b="7620"/>
                <wp:wrapNone/>
                <wp:docPr id="12350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97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21A9C" w14:textId="336ABB54" w:rsidR="00461BCF" w:rsidRPr="001B0083" w:rsidRDefault="00E331F7" w:rsidP="00E331F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083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PHIẾU </w:t>
                            </w:r>
                            <w:r w:rsidR="00461BCF" w:rsidRPr="001B0083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HỌC TẬP SỐ </w:t>
                            </w:r>
                            <w:r w:rsidR="008D708A" w:rsidRPr="001B0083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B0083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6555DB7" w14:textId="514153B5" w:rsidR="00E331F7" w:rsidRPr="001B0083" w:rsidRDefault="00534D27" w:rsidP="00461B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083">
                              <w:rPr>
                                <w:b/>
                                <w:color w:val="000000" w:themeColor="text1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 ĐIỀU KHIỂN TIẾT KIỆM NĂNG LƯỢNG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42C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9.65pt;width:545.6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" filled="f" stroked="f">
                <v:textbox style="mso-fit-shape-to-text:t">
                  <w:txbxContent>
                    <w:p w14:paraId="36D21A9C" w14:textId="336ABB54" w:rsidR="00461BCF" w:rsidRPr="001B0083" w:rsidRDefault="00E331F7" w:rsidP="00E331F7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0083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PHIẾU </w:t>
                      </w:r>
                      <w:r w:rsidR="00461BCF" w:rsidRPr="001B0083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HỌC TẬP SỐ </w:t>
                      </w:r>
                      <w:r w:rsidR="008D708A" w:rsidRPr="001B0083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B0083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6555DB7" w14:textId="514153B5" w:rsidR="00E331F7" w:rsidRPr="001B0083" w:rsidRDefault="00534D27" w:rsidP="00461BCF">
                      <w:pPr>
                        <w:jc w:val="center"/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0083">
                        <w:rPr>
                          <w:b/>
                          <w:color w:val="000000" w:themeColor="text1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AI ĐIỀU KHIỂN TIẾT KIỆM NĂNG LƯỢNG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58BBD" w14:textId="6E094813" w:rsidR="00E331F7" w:rsidRPr="00317362" w:rsidRDefault="00E331F7" w:rsidP="00E331F7"/>
    <w:p w14:paraId="310E3801" w14:textId="751EE381" w:rsidR="00E331F7" w:rsidRPr="00317362" w:rsidRDefault="00CC6B8E" w:rsidP="00E331F7">
      <w:r w:rsidRPr="003173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17642" wp14:editId="3D0ACD91">
                <wp:simplePos x="0" y="0"/>
                <wp:positionH relativeFrom="margin">
                  <wp:align>center</wp:align>
                </wp:positionH>
                <wp:positionV relativeFrom="paragraph">
                  <wp:posOffset>185061</wp:posOffset>
                </wp:positionV>
                <wp:extent cx="6305384" cy="0"/>
                <wp:effectExtent l="0" t="0" r="0" b="0"/>
                <wp:wrapNone/>
                <wp:docPr id="12831728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CBB32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55pt" to="49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" strokecolor="#e97132 [3205]" strokeweight="1.5pt">
                <v:stroke joinstyle="miter"/>
                <w10:wrap anchorx="margin"/>
              </v:line>
            </w:pict>
          </mc:Fallback>
        </mc:AlternateContent>
      </w:r>
    </w:p>
    <w:p w14:paraId="58908C78" w14:textId="0C6C4079" w:rsidR="00E331F7" w:rsidRPr="00317362" w:rsidRDefault="00132069" w:rsidP="00E331F7">
      <w:r w:rsidRPr="003173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A67FD" wp14:editId="3E785F9A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5931287" cy="715618"/>
                <wp:effectExtent l="0" t="0" r="12700" b="27940"/>
                <wp:wrapNone/>
                <wp:docPr id="137115607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287" cy="715618"/>
                        </a:xfrm>
                        <a:prstGeom prst="round2Diag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CC9B15D" w14:textId="77777777" w:rsidR="00CC6B8E" w:rsidRPr="001B0083" w:rsidRDefault="00CC6B8E" w:rsidP="00CC6B8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0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Lớp: ……………..;</w:t>
                            </w:r>
                            <w:r w:rsidRPr="001B00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1B00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Tên các thành viên nhóm: ……………………………………………</w:t>
                            </w:r>
                          </w:p>
                          <w:p w14:paraId="10A63E44" w14:textId="77777777" w:rsidR="00CC6B8E" w:rsidRPr="001B0083" w:rsidRDefault="00CC6B8E" w:rsidP="00CC6B8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0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Nhóm: ………….;</w:t>
                            </w:r>
                            <w:r w:rsidRPr="001B00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1B00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………………………………………………………………………………..</w:t>
                            </w:r>
                          </w:p>
                          <w:p w14:paraId="54AF6562" w14:textId="77777777" w:rsidR="00CC6B8E" w:rsidRPr="001B0083" w:rsidRDefault="00CC6B8E" w:rsidP="00CC6B8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A67FD" id="Rectangle: Diagonal Corners Rounded 8" o:spid="_x0000_s1027" style="position:absolute;margin-left:415.85pt;margin-top:4.9pt;width:467.05pt;height:56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931287,7156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" adj="-11796480,,5400" path="m119272,l5931287,r,l5931287,596346v,65872,-53400,119272,-119272,119272l,715618r,l,119272c,53400,53400,,119272,xe" filled="f" strokecolor="#bf4e14 [2405]">
                <v:stroke joinstyle="round"/>
                <v:formulas/>
                <v:path arrowok="t" o:connecttype="custom" o:connectlocs="119272,0;5931287,0;5931287,0;5931287,596346;5812015,715618;0,715618;0,715618;0,119272;119272,0" o:connectangles="0,0,0,0,0,0,0,0,0" textboxrect="0,0,5931287,715618"/>
                <v:textbox>
                  <w:txbxContent>
                    <w:p w14:paraId="6CC9B15D" w14:textId="77777777" w:rsidR="00CC6B8E" w:rsidRPr="001B0083" w:rsidRDefault="00CC6B8E" w:rsidP="00CC6B8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0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Lớp: ……………..;</w:t>
                      </w:r>
                      <w:r w:rsidRPr="001B00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1B00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Tên các thành viên nhóm: ……………………………………………</w:t>
                      </w:r>
                    </w:p>
                    <w:p w14:paraId="10A63E44" w14:textId="77777777" w:rsidR="00CC6B8E" w:rsidRPr="001B0083" w:rsidRDefault="00CC6B8E" w:rsidP="00CC6B8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0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Nhóm: ………….;</w:t>
                      </w:r>
                      <w:r w:rsidRPr="001B00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1B00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………………………………………………………………………………..</w:t>
                      </w:r>
                    </w:p>
                    <w:p w14:paraId="54AF6562" w14:textId="77777777" w:rsidR="00CC6B8E" w:rsidRPr="001B0083" w:rsidRDefault="00CC6B8E" w:rsidP="00CC6B8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1D10C" w14:textId="16A67F3F" w:rsidR="008B0BD9" w:rsidRPr="00317362" w:rsidRDefault="008B0BD9" w:rsidP="006558CC">
      <w:pPr>
        <w:ind w:firstLine="720"/>
        <w:jc w:val="both"/>
        <w:rPr>
          <w:sz w:val="28"/>
          <w:szCs w:val="28"/>
        </w:rPr>
      </w:pPr>
    </w:p>
    <w:p w14:paraId="149F15F0" w14:textId="2797508D" w:rsidR="00CC6B8E" w:rsidRPr="00317362" w:rsidRDefault="00CC6B8E" w:rsidP="006558CC">
      <w:pPr>
        <w:ind w:firstLine="720"/>
        <w:jc w:val="both"/>
        <w:rPr>
          <w:sz w:val="28"/>
          <w:szCs w:val="28"/>
        </w:rPr>
      </w:pPr>
      <w:r w:rsidRPr="003173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B53F7" wp14:editId="72F9F687">
                <wp:simplePos x="0" y="0"/>
                <wp:positionH relativeFrom="margin">
                  <wp:align>center</wp:align>
                </wp:positionH>
                <wp:positionV relativeFrom="paragraph">
                  <wp:posOffset>328102</wp:posOffset>
                </wp:positionV>
                <wp:extent cx="6305384" cy="0"/>
                <wp:effectExtent l="0" t="0" r="0" b="0"/>
                <wp:wrapNone/>
                <wp:docPr id="20364237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4FF61" id="Straight Connector 1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85pt" to="496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" strokecolor="#e97132 [3205]" strokeweight="1.5pt">
                <v:stroke joinstyle="miter"/>
                <w10:wrap anchorx="margin"/>
              </v:line>
            </w:pict>
          </mc:Fallback>
        </mc:AlternateContent>
      </w:r>
    </w:p>
    <w:p w14:paraId="3CF6B2BF" w14:textId="77777777" w:rsidR="00E259DC" w:rsidRPr="00317362" w:rsidRDefault="00E259DC" w:rsidP="00E259DC">
      <w:pPr>
        <w:rPr>
          <w:sz w:val="28"/>
          <w:szCs w:val="28"/>
        </w:rPr>
      </w:pPr>
    </w:p>
    <w:p w14:paraId="58A62F90" w14:textId="2D9E306C" w:rsidR="0073028C" w:rsidRPr="00317362" w:rsidRDefault="0073028C" w:rsidP="0073028C">
      <w:pPr>
        <w:pStyle w:val="ListParagraph"/>
        <w:numPr>
          <w:ilvl w:val="0"/>
          <w:numId w:val="4"/>
        </w:numPr>
        <w:rPr>
          <w:b/>
          <w:bCs/>
          <w:sz w:val="30"/>
          <w:szCs w:val="30"/>
        </w:rPr>
      </w:pPr>
      <w:r w:rsidRPr="00317362">
        <w:rPr>
          <w:b/>
          <w:bCs/>
          <w:sz w:val="30"/>
          <w:szCs w:val="30"/>
        </w:rPr>
        <w:t>Bảng phân công nhiệm vụ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806"/>
        <w:gridCol w:w="3811"/>
        <w:gridCol w:w="2369"/>
        <w:gridCol w:w="2364"/>
      </w:tblGrid>
      <w:tr w:rsidR="00317362" w:rsidRPr="00317362" w14:paraId="145DF6E6" w14:textId="77777777" w:rsidTr="00BD4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4B4B83B" w14:textId="77777777" w:rsidR="009F495A" w:rsidRPr="00317362" w:rsidRDefault="009F495A" w:rsidP="009F495A">
            <w:pPr>
              <w:spacing w:line="480" w:lineRule="auto"/>
              <w:jc w:val="center"/>
            </w:pPr>
            <w:r w:rsidRPr="00317362">
              <w:t>STT</w:t>
            </w:r>
          </w:p>
        </w:tc>
        <w:tc>
          <w:tcPr>
            <w:tcW w:w="3866" w:type="dxa"/>
          </w:tcPr>
          <w:p w14:paraId="540CAF00" w14:textId="77777777" w:rsidR="009F495A" w:rsidRPr="00317362" w:rsidRDefault="009F495A" w:rsidP="009F495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7362">
              <w:t>Họ &amp; tên</w:t>
            </w:r>
          </w:p>
        </w:tc>
        <w:tc>
          <w:tcPr>
            <w:tcW w:w="2393" w:type="dxa"/>
          </w:tcPr>
          <w:p w14:paraId="05A2631A" w14:textId="77777777" w:rsidR="009F495A" w:rsidRPr="00317362" w:rsidRDefault="009F495A" w:rsidP="009F495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7362">
              <w:t>Nhiệm vụ</w:t>
            </w:r>
          </w:p>
        </w:tc>
        <w:tc>
          <w:tcPr>
            <w:tcW w:w="2393" w:type="dxa"/>
          </w:tcPr>
          <w:p w14:paraId="41C09697" w14:textId="77777777" w:rsidR="009F495A" w:rsidRPr="00317362" w:rsidRDefault="009F495A" w:rsidP="009F495A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7362">
              <w:t>Ghi chú</w:t>
            </w:r>
          </w:p>
        </w:tc>
      </w:tr>
      <w:tr w:rsidR="00317362" w:rsidRPr="00317362" w14:paraId="1AAA0DEF" w14:textId="77777777" w:rsidTr="00BD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3D59970" w14:textId="77777777" w:rsidR="009F495A" w:rsidRPr="00317362" w:rsidRDefault="009F495A" w:rsidP="009F495A">
            <w:pPr>
              <w:spacing w:line="480" w:lineRule="auto"/>
              <w:jc w:val="center"/>
            </w:pPr>
            <w:r w:rsidRPr="00317362">
              <w:t>1</w:t>
            </w:r>
          </w:p>
        </w:tc>
        <w:tc>
          <w:tcPr>
            <w:tcW w:w="3866" w:type="dxa"/>
          </w:tcPr>
          <w:p w14:paraId="646C4D41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29DCA249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104AA509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362" w:rsidRPr="00317362" w14:paraId="702E969E" w14:textId="77777777" w:rsidTr="00BD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8E53E21" w14:textId="77777777" w:rsidR="009F495A" w:rsidRPr="00317362" w:rsidRDefault="009F495A" w:rsidP="009F495A">
            <w:pPr>
              <w:spacing w:line="480" w:lineRule="auto"/>
              <w:jc w:val="center"/>
            </w:pPr>
            <w:r w:rsidRPr="00317362">
              <w:t>2</w:t>
            </w:r>
          </w:p>
        </w:tc>
        <w:tc>
          <w:tcPr>
            <w:tcW w:w="3866" w:type="dxa"/>
          </w:tcPr>
          <w:p w14:paraId="5D8D2338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0A8D1422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614A0855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362" w:rsidRPr="00317362" w14:paraId="714014B4" w14:textId="77777777" w:rsidTr="00BD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6552143" w14:textId="77777777" w:rsidR="009F495A" w:rsidRPr="00317362" w:rsidRDefault="009F495A" w:rsidP="009F495A">
            <w:pPr>
              <w:spacing w:line="480" w:lineRule="auto"/>
              <w:jc w:val="center"/>
            </w:pPr>
            <w:r w:rsidRPr="00317362">
              <w:t>3</w:t>
            </w:r>
          </w:p>
        </w:tc>
        <w:tc>
          <w:tcPr>
            <w:tcW w:w="3866" w:type="dxa"/>
          </w:tcPr>
          <w:p w14:paraId="4AE9D68A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07D845C0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0EF89385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362" w:rsidRPr="00317362" w14:paraId="3BE30B44" w14:textId="77777777" w:rsidTr="00BD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26730DB" w14:textId="77777777" w:rsidR="009F495A" w:rsidRPr="00317362" w:rsidRDefault="009F495A" w:rsidP="009F495A">
            <w:pPr>
              <w:spacing w:line="480" w:lineRule="auto"/>
              <w:jc w:val="center"/>
            </w:pPr>
            <w:r w:rsidRPr="00317362">
              <w:t>4</w:t>
            </w:r>
          </w:p>
        </w:tc>
        <w:tc>
          <w:tcPr>
            <w:tcW w:w="3866" w:type="dxa"/>
          </w:tcPr>
          <w:p w14:paraId="0BCA17F4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6305AFAC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6C3156FD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362" w:rsidRPr="00317362" w14:paraId="6C4A739C" w14:textId="77777777" w:rsidTr="00BD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10340427" w14:textId="77777777" w:rsidR="009F495A" w:rsidRPr="00317362" w:rsidRDefault="009F495A" w:rsidP="009F495A">
            <w:pPr>
              <w:spacing w:line="480" w:lineRule="auto"/>
              <w:jc w:val="center"/>
            </w:pPr>
            <w:r w:rsidRPr="00317362">
              <w:t>5</w:t>
            </w:r>
          </w:p>
        </w:tc>
        <w:tc>
          <w:tcPr>
            <w:tcW w:w="3866" w:type="dxa"/>
          </w:tcPr>
          <w:p w14:paraId="368FF47B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4BA2E1E2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42C074B7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362" w:rsidRPr="00317362" w14:paraId="60780D9D" w14:textId="77777777" w:rsidTr="00BD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F420D6C" w14:textId="7D7F7015" w:rsidR="009F495A" w:rsidRPr="00317362" w:rsidRDefault="00E151E5" w:rsidP="009F495A">
            <w:pPr>
              <w:spacing w:line="480" w:lineRule="auto"/>
              <w:jc w:val="center"/>
            </w:pPr>
            <w:r w:rsidRPr="00317362">
              <w:t>6</w:t>
            </w:r>
          </w:p>
        </w:tc>
        <w:tc>
          <w:tcPr>
            <w:tcW w:w="3866" w:type="dxa"/>
          </w:tcPr>
          <w:p w14:paraId="2409DBDA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2943F82A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2F941F0D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362" w:rsidRPr="00317362" w14:paraId="0FB69B84" w14:textId="77777777" w:rsidTr="00BD4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8AF1C58" w14:textId="1CFBC50D" w:rsidR="009F495A" w:rsidRPr="00317362" w:rsidRDefault="00E151E5" w:rsidP="009F495A">
            <w:pPr>
              <w:spacing w:line="480" w:lineRule="auto"/>
              <w:jc w:val="center"/>
            </w:pPr>
            <w:r w:rsidRPr="00317362">
              <w:t>7</w:t>
            </w:r>
          </w:p>
        </w:tc>
        <w:tc>
          <w:tcPr>
            <w:tcW w:w="3866" w:type="dxa"/>
          </w:tcPr>
          <w:p w14:paraId="70DF53C7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429DE437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3" w:type="dxa"/>
          </w:tcPr>
          <w:p w14:paraId="3E48F39D" w14:textId="77777777" w:rsidR="009F495A" w:rsidRPr="00317362" w:rsidRDefault="009F495A" w:rsidP="00BD423E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C15DEC" w14:textId="77777777" w:rsidR="009F495A" w:rsidRPr="00317362" w:rsidRDefault="009F495A" w:rsidP="009F495A">
      <w:pPr>
        <w:rPr>
          <w:b/>
          <w:bCs/>
          <w:sz w:val="30"/>
          <w:szCs w:val="30"/>
        </w:rPr>
      </w:pPr>
    </w:p>
    <w:p w14:paraId="4445C3C0" w14:textId="441D0CDC" w:rsidR="00504C11" w:rsidRPr="00317362" w:rsidRDefault="00177D21" w:rsidP="0073028C">
      <w:pPr>
        <w:pStyle w:val="ListParagraph"/>
        <w:numPr>
          <w:ilvl w:val="0"/>
          <w:numId w:val="4"/>
        </w:numPr>
        <w:rPr>
          <w:b/>
          <w:bCs/>
          <w:sz w:val="30"/>
          <w:szCs w:val="30"/>
        </w:rPr>
      </w:pPr>
      <w:r w:rsidRPr="00317362">
        <w:rPr>
          <w:b/>
          <w:bCs/>
          <w:sz w:val="30"/>
          <w:szCs w:val="30"/>
        </w:rPr>
        <w:t>So sánh đặc điểm giống nhau và khác nhau giữa đèn thông minh và đèn thông thường.</w:t>
      </w:r>
    </w:p>
    <w:p w14:paraId="7805F5D5" w14:textId="77777777" w:rsidR="009C7368" w:rsidRPr="00317362" w:rsidRDefault="009C7368" w:rsidP="009C7368">
      <w:pPr>
        <w:pStyle w:val="ListParagraph"/>
        <w:numPr>
          <w:ilvl w:val="0"/>
          <w:numId w:val="5"/>
        </w:numPr>
        <w:rPr>
          <w:b/>
          <w:bCs/>
          <w:sz w:val="30"/>
          <w:szCs w:val="30"/>
        </w:rPr>
      </w:pPr>
      <w:r w:rsidRPr="00317362">
        <w:rPr>
          <w:sz w:val="30"/>
          <w:szCs w:val="30"/>
        </w:rPr>
        <w:t xml:space="preserve">Giống nhau: </w:t>
      </w:r>
    </w:p>
    <w:p w14:paraId="616BD956" w14:textId="17ECF1D3" w:rsidR="00365C17" w:rsidRPr="00317362" w:rsidRDefault="009C7368" w:rsidP="009C7368">
      <w:pPr>
        <w:pStyle w:val="ListParagraph"/>
        <w:ind w:left="1080"/>
        <w:jc w:val="both"/>
        <w:rPr>
          <w:sz w:val="30"/>
          <w:szCs w:val="30"/>
        </w:rPr>
      </w:pPr>
      <w:r w:rsidRPr="00317362"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17362">
        <w:rPr>
          <w:sz w:val="30"/>
          <w:szCs w:val="30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0F94E7F5" w14:textId="021F7CFD" w:rsidR="009C7368" w:rsidRPr="00317362" w:rsidRDefault="009C7368" w:rsidP="009C7368">
      <w:pPr>
        <w:pStyle w:val="ListParagraph"/>
        <w:numPr>
          <w:ilvl w:val="0"/>
          <w:numId w:val="5"/>
        </w:numPr>
        <w:jc w:val="both"/>
        <w:rPr>
          <w:b/>
          <w:bCs/>
          <w:sz w:val="30"/>
          <w:szCs w:val="30"/>
        </w:rPr>
      </w:pPr>
      <w:r w:rsidRPr="00317362">
        <w:rPr>
          <w:sz w:val="30"/>
          <w:szCs w:val="30"/>
        </w:rPr>
        <w:t>Khác nhau: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245"/>
        <w:gridCol w:w="3420"/>
        <w:gridCol w:w="3685"/>
      </w:tblGrid>
      <w:tr w:rsidR="00317362" w:rsidRPr="001613C9" w14:paraId="05E3B898" w14:textId="77777777" w:rsidTr="00F51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B60100D" w14:textId="77777777" w:rsidR="00680572" w:rsidRPr="001613C9" w:rsidRDefault="00680572" w:rsidP="00680572">
            <w:pPr>
              <w:spacing w:line="252" w:lineRule="auto"/>
              <w:jc w:val="center"/>
            </w:pPr>
            <w:r w:rsidRPr="001613C9">
              <w:t>Yếu tố</w:t>
            </w:r>
          </w:p>
        </w:tc>
        <w:tc>
          <w:tcPr>
            <w:tcW w:w="3420" w:type="dxa"/>
          </w:tcPr>
          <w:p w14:paraId="4F547B38" w14:textId="77777777" w:rsidR="00680572" w:rsidRPr="001613C9" w:rsidRDefault="00680572" w:rsidP="00680572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3C9">
              <w:t>Đèn thông minh</w:t>
            </w:r>
          </w:p>
        </w:tc>
        <w:tc>
          <w:tcPr>
            <w:tcW w:w="3685" w:type="dxa"/>
          </w:tcPr>
          <w:p w14:paraId="7707EB88" w14:textId="77777777" w:rsidR="00680572" w:rsidRPr="001613C9" w:rsidRDefault="00680572" w:rsidP="00680572">
            <w:pPr>
              <w:spacing w:line="25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13C9">
              <w:t>Đèn thông thường</w:t>
            </w:r>
          </w:p>
        </w:tc>
      </w:tr>
      <w:tr w:rsidR="00317362" w:rsidRPr="00B311AC" w14:paraId="4E094D93" w14:textId="77777777" w:rsidTr="00342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2D602F" w14:textId="136D9102" w:rsidR="00A9402C" w:rsidRPr="00B311AC" w:rsidRDefault="00680572" w:rsidP="00342DE4">
            <w:pPr>
              <w:spacing w:line="252" w:lineRule="auto"/>
              <w:rPr>
                <w:b w:val="0"/>
                <w:bCs w:val="0"/>
                <w:i/>
                <w:iCs/>
              </w:rPr>
            </w:pPr>
            <w:r w:rsidRPr="00B311AC">
              <w:rPr>
                <w:b w:val="0"/>
                <w:bCs w:val="0"/>
                <w:i/>
                <w:iCs/>
              </w:rPr>
              <w:t>Khả năng tùy chỉnh</w:t>
            </w:r>
          </w:p>
        </w:tc>
        <w:tc>
          <w:tcPr>
            <w:tcW w:w="3420" w:type="dxa"/>
            <w:vAlign w:val="center"/>
          </w:tcPr>
          <w:p w14:paraId="3062FB41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253470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317F7B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6B9EAB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CFB10F" w14:textId="2E5D8E9E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  <w:vAlign w:val="center"/>
          </w:tcPr>
          <w:p w14:paraId="11C858F4" w14:textId="0E6BCB3B" w:rsidR="00680572" w:rsidRPr="00B311AC" w:rsidRDefault="00680572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362" w:rsidRPr="00B311AC" w14:paraId="78327A2A" w14:textId="77777777" w:rsidTr="00342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55F1DE70" w14:textId="77777777" w:rsidR="00680572" w:rsidRPr="00B311AC" w:rsidRDefault="00680572" w:rsidP="00342DE4">
            <w:pPr>
              <w:spacing w:line="252" w:lineRule="auto"/>
              <w:rPr>
                <w:b w:val="0"/>
                <w:bCs w:val="0"/>
                <w:i/>
                <w:iCs/>
              </w:rPr>
            </w:pPr>
            <w:r w:rsidRPr="00B311AC">
              <w:rPr>
                <w:b w:val="0"/>
                <w:bCs w:val="0"/>
                <w:i/>
                <w:iCs/>
              </w:rPr>
              <w:t>Lắp đặt</w:t>
            </w:r>
          </w:p>
        </w:tc>
        <w:tc>
          <w:tcPr>
            <w:tcW w:w="3420" w:type="dxa"/>
            <w:vAlign w:val="center"/>
          </w:tcPr>
          <w:p w14:paraId="406C3BDE" w14:textId="77777777" w:rsidR="00680572" w:rsidRPr="00B311AC" w:rsidRDefault="00680572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285E03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BDFBFE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616DB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EF46F4" w14:textId="7A1BEC73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  <w:vAlign w:val="center"/>
          </w:tcPr>
          <w:p w14:paraId="0881D76F" w14:textId="001D2B8A" w:rsidR="00680572" w:rsidRPr="00B311AC" w:rsidRDefault="00680572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362" w:rsidRPr="00B311AC" w14:paraId="6FD47439" w14:textId="77777777" w:rsidTr="00342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438589FB" w14:textId="77777777" w:rsidR="00680572" w:rsidRPr="00B311AC" w:rsidRDefault="00680572" w:rsidP="00342DE4">
            <w:pPr>
              <w:spacing w:line="252" w:lineRule="auto"/>
              <w:rPr>
                <w:b w:val="0"/>
                <w:bCs w:val="0"/>
                <w:i/>
                <w:iCs/>
              </w:rPr>
            </w:pPr>
            <w:r w:rsidRPr="00B311AC">
              <w:rPr>
                <w:b w:val="0"/>
                <w:bCs w:val="0"/>
                <w:i/>
                <w:iCs/>
              </w:rPr>
              <w:t>Chí phí vận hành</w:t>
            </w:r>
          </w:p>
        </w:tc>
        <w:tc>
          <w:tcPr>
            <w:tcW w:w="3420" w:type="dxa"/>
            <w:vAlign w:val="center"/>
          </w:tcPr>
          <w:p w14:paraId="4C17E02C" w14:textId="77777777" w:rsidR="00680572" w:rsidRPr="00B311AC" w:rsidRDefault="00680572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D9AC11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06759C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0D0282" w14:textId="77777777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0B2B3C" w14:textId="02AAFD3C" w:rsidR="00A9402C" w:rsidRPr="00B311AC" w:rsidRDefault="00A9402C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  <w:vAlign w:val="center"/>
          </w:tcPr>
          <w:p w14:paraId="4886A0D2" w14:textId="1C4AF523" w:rsidR="00680572" w:rsidRPr="00B311AC" w:rsidRDefault="00680572" w:rsidP="00342DE4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EE8E30" w14:textId="77777777" w:rsidR="009C7368" w:rsidRPr="00317362" w:rsidRDefault="009C7368" w:rsidP="009C7368">
      <w:pPr>
        <w:jc w:val="both"/>
        <w:rPr>
          <w:b/>
          <w:bCs/>
          <w:sz w:val="30"/>
          <w:szCs w:val="30"/>
        </w:rPr>
      </w:pPr>
    </w:p>
    <w:p w14:paraId="6100D031" w14:textId="060DECAA" w:rsidR="009E7809" w:rsidRPr="00317362" w:rsidRDefault="00E71FB7" w:rsidP="0073028C">
      <w:pPr>
        <w:pStyle w:val="ListParagraph"/>
        <w:numPr>
          <w:ilvl w:val="0"/>
          <w:numId w:val="4"/>
        </w:numPr>
        <w:rPr>
          <w:b/>
          <w:bCs/>
          <w:sz w:val="30"/>
          <w:szCs w:val="30"/>
        </w:rPr>
      </w:pPr>
      <w:r w:rsidRPr="00317362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CFAC4" wp14:editId="63026CAA">
                <wp:simplePos x="0" y="0"/>
                <wp:positionH relativeFrom="column">
                  <wp:posOffset>-39757</wp:posOffset>
                </wp:positionH>
                <wp:positionV relativeFrom="paragraph">
                  <wp:posOffset>527989</wp:posOffset>
                </wp:positionV>
                <wp:extent cx="5947576" cy="3085106"/>
                <wp:effectExtent l="0" t="0" r="15240" b="20320"/>
                <wp:wrapNone/>
                <wp:docPr id="1731641678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6" cy="308510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808F5" id="Rectangle: Rounded Corners 5" o:spid="_x0000_s1026" style="position:absolute;margin-left:-3.15pt;margin-top:41.55pt;width:468.3pt;height:2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" filled="f" strokecolor="#e97132 [3205]"/>
            </w:pict>
          </mc:Fallback>
        </mc:AlternateContent>
      </w:r>
      <w:r w:rsidR="009E7809" w:rsidRPr="00317362">
        <w:rPr>
          <w:b/>
          <w:bCs/>
          <w:sz w:val="30"/>
          <w:szCs w:val="30"/>
        </w:rPr>
        <w:t>Bảng phác thảo</w:t>
      </w:r>
      <w:r w:rsidR="008E508C" w:rsidRPr="00317362">
        <w:rPr>
          <w:b/>
          <w:bCs/>
          <w:sz w:val="30"/>
          <w:szCs w:val="30"/>
        </w:rPr>
        <w:t>, sáng tạo thực tiễn</w:t>
      </w:r>
    </w:p>
    <w:sectPr w:rsidR="009E7809" w:rsidRPr="0031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4141" w14:textId="77777777" w:rsidR="00072CAC" w:rsidRDefault="00072CAC" w:rsidP="00072CAC">
      <w:pPr>
        <w:spacing w:after="0" w:line="240" w:lineRule="auto"/>
      </w:pPr>
      <w:r>
        <w:separator/>
      </w:r>
    </w:p>
  </w:endnote>
  <w:endnote w:type="continuationSeparator" w:id="0">
    <w:p w14:paraId="334FA84D" w14:textId="77777777" w:rsidR="00072CAC" w:rsidRDefault="00072CAC" w:rsidP="0007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BB6EC" w14:textId="77777777" w:rsidR="00072CAC" w:rsidRDefault="00072CAC" w:rsidP="00072CAC">
      <w:pPr>
        <w:spacing w:after="0" w:line="240" w:lineRule="auto"/>
      </w:pPr>
      <w:r>
        <w:separator/>
      </w:r>
    </w:p>
  </w:footnote>
  <w:footnote w:type="continuationSeparator" w:id="0">
    <w:p w14:paraId="49EB3A02" w14:textId="77777777" w:rsidR="00072CAC" w:rsidRDefault="00072CAC" w:rsidP="0007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F09B7"/>
    <w:multiLevelType w:val="hybridMultilevel"/>
    <w:tmpl w:val="DF9CDE90"/>
    <w:lvl w:ilvl="0" w:tplc="F774A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9687B7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E1A5F"/>
    <w:multiLevelType w:val="hybridMultilevel"/>
    <w:tmpl w:val="A920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47BA4"/>
    <w:multiLevelType w:val="hybridMultilevel"/>
    <w:tmpl w:val="51F6BC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0B1562"/>
    <w:multiLevelType w:val="hybridMultilevel"/>
    <w:tmpl w:val="35AEB812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27A5096">
      <w:start w:val="1"/>
      <w:numFmt w:val="bullet"/>
      <w:lvlText w:val="+"/>
      <w:lvlJc w:val="left"/>
      <w:pPr>
        <w:ind w:left="1259" w:hanging="360"/>
      </w:pPr>
      <w:rPr>
        <w:rFonts w:ascii="Ubuntu" w:hAnsi="Ubuntu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21CD8"/>
    <w:multiLevelType w:val="hybridMultilevel"/>
    <w:tmpl w:val="A48AD340"/>
    <w:lvl w:ilvl="0" w:tplc="91169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3138">
    <w:abstractNumId w:val="1"/>
  </w:num>
  <w:num w:numId="2" w16cid:durableId="2027780408">
    <w:abstractNumId w:val="3"/>
  </w:num>
  <w:num w:numId="3" w16cid:durableId="1067071052">
    <w:abstractNumId w:val="0"/>
  </w:num>
  <w:num w:numId="4" w16cid:durableId="227229841">
    <w:abstractNumId w:val="4"/>
  </w:num>
  <w:num w:numId="5" w16cid:durableId="211212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C"/>
    <w:rsid w:val="00005900"/>
    <w:rsid w:val="00006F0E"/>
    <w:rsid w:val="00045101"/>
    <w:rsid w:val="00072CAC"/>
    <w:rsid w:val="00092153"/>
    <w:rsid w:val="00097ED5"/>
    <w:rsid w:val="000C4B87"/>
    <w:rsid w:val="000F389B"/>
    <w:rsid w:val="00132069"/>
    <w:rsid w:val="001613C9"/>
    <w:rsid w:val="001632D4"/>
    <w:rsid w:val="00177D21"/>
    <w:rsid w:val="00182C8F"/>
    <w:rsid w:val="001B0083"/>
    <w:rsid w:val="00212647"/>
    <w:rsid w:val="00223C26"/>
    <w:rsid w:val="00317362"/>
    <w:rsid w:val="00342DE4"/>
    <w:rsid w:val="00343D95"/>
    <w:rsid w:val="0035469E"/>
    <w:rsid w:val="00365C17"/>
    <w:rsid w:val="00376176"/>
    <w:rsid w:val="0038202B"/>
    <w:rsid w:val="003B2424"/>
    <w:rsid w:val="00425D46"/>
    <w:rsid w:val="0043619F"/>
    <w:rsid w:val="00460798"/>
    <w:rsid w:val="00461BCF"/>
    <w:rsid w:val="00467279"/>
    <w:rsid w:val="00495B2A"/>
    <w:rsid w:val="004E2E20"/>
    <w:rsid w:val="00504C11"/>
    <w:rsid w:val="00534D27"/>
    <w:rsid w:val="005362DD"/>
    <w:rsid w:val="00577127"/>
    <w:rsid w:val="005A6DB1"/>
    <w:rsid w:val="005E0977"/>
    <w:rsid w:val="005E38C4"/>
    <w:rsid w:val="005F713D"/>
    <w:rsid w:val="00603420"/>
    <w:rsid w:val="006521F8"/>
    <w:rsid w:val="006558CC"/>
    <w:rsid w:val="0066099E"/>
    <w:rsid w:val="00680572"/>
    <w:rsid w:val="006D2C80"/>
    <w:rsid w:val="006E32F4"/>
    <w:rsid w:val="006F2ECC"/>
    <w:rsid w:val="0073028C"/>
    <w:rsid w:val="007325A6"/>
    <w:rsid w:val="007472CC"/>
    <w:rsid w:val="00776B3B"/>
    <w:rsid w:val="007B702E"/>
    <w:rsid w:val="007F301F"/>
    <w:rsid w:val="0081737B"/>
    <w:rsid w:val="008463C8"/>
    <w:rsid w:val="008B0BD9"/>
    <w:rsid w:val="008D04D9"/>
    <w:rsid w:val="008D708A"/>
    <w:rsid w:val="008E508C"/>
    <w:rsid w:val="00963FCB"/>
    <w:rsid w:val="009924F8"/>
    <w:rsid w:val="009C4D72"/>
    <w:rsid w:val="009C7368"/>
    <w:rsid w:val="009E19DB"/>
    <w:rsid w:val="009E7809"/>
    <w:rsid w:val="009F495A"/>
    <w:rsid w:val="00A0570A"/>
    <w:rsid w:val="00A25BFF"/>
    <w:rsid w:val="00A40D1B"/>
    <w:rsid w:val="00A86F3B"/>
    <w:rsid w:val="00A9402C"/>
    <w:rsid w:val="00AA5490"/>
    <w:rsid w:val="00AC075C"/>
    <w:rsid w:val="00B1749E"/>
    <w:rsid w:val="00B311AC"/>
    <w:rsid w:val="00B41877"/>
    <w:rsid w:val="00B563E6"/>
    <w:rsid w:val="00B6655F"/>
    <w:rsid w:val="00BE00E6"/>
    <w:rsid w:val="00C26820"/>
    <w:rsid w:val="00C367F0"/>
    <w:rsid w:val="00C52AA5"/>
    <w:rsid w:val="00C57046"/>
    <w:rsid w:val="00C75553"/>
    <w:rsid w:val="00C83BF4"/>
    <w:rsid w:val="00CB645F"/>
    <w:rsid w:val="00CC6B8E"/>
    <w:rsid w:val="00D7682E"/>
    <w:rsid w:val="00D8762B"/>
    <w:rsid w:val="00D97A65"/>
    <w:rsid w:val="00DA429E"/>
    <w:rsid w:val="00DF07B7"/>
    <w:rsid w:val="00E12D18"/>
    <w:rsid w:val="00E151E5"/>
    <w:rsid w:val="00E259DC"/>
    <w:rsid w:val="00E32C9E"/>
    <w:rsid w:val="00E331F7"/>
    <w:rsid w:val="00E4144E"/>
    <w:rsid w:val="00E71FB7"/>
    <w:rsid w:val="00ED1EE3"/>
    <w:rsid w:val="00EF16D9"/>
    <w:rsid w:val="00F51198"/>
    <w:rsid w:val="00FD5631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9C1F"/>
  <w15:chartTrackingRefBased/>
  <w15:docId w15:val="{7B1E0809-0807-4636-8509-7499366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0E"/>
  </w:style>
  <w:style w:type="paragraph" w:styleId="Heading1">
    <w:name w:val="heading 1"/>
    <w:basedOn w:val="Normal"/>
    <w:next w:val="Normal"/>
    <w:link w:val="Heading1Char"/>
    <w:uiPriority w:val="9"/>
    <w:qFormat/>
    <w:rsid w:val="0074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2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23C2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C5704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7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CAC"/>
  </w:style>
  <w:style w:type="paragraph" w:styleId="Footer">
    <w:name w:val="footer"/>
    <w:basedOn w:val="Normal"/>
    <w:link w:val="FooterChar"/>
    <w:uiPriority w:val="99"/>
    <w:unhideWhenUsed/>
    <w:rsid w:val="0007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CAC"/>
  </w:style>
  <w:style w:type="table" w:customStyle="1" w:styleId="TableGrid1">
    <w:name w:val="Table Grid1"/>
    <w:basedOn w:val="TableNormal"/>
    <w:next w:val="TableGrid"/>
    <w:uiPriority w:val="39"/>
    <w:rsid w:val="0081737B"/>
    <w:pPr>
      <w:suppressAutoHyphens/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Nguyen</dc:creator>
  <cp:keywords/>
  <dc:description/>
  <cp:lastModifiedBy>Khoa Nguyen</cp:lastModifiedBy>
  <cp:revision>105</cp:revision>
  <cp:lastPrinted>2025-05-09T03:25:00Z</cp:lastPrinted>
  <dcterms:created xsi:type="dcterms:W3CDTF">2025-05-07T06:21:00Z</dcterms:created>
  <dcterms:modified xsi:type="dcterms:W3CDTF">2025-05-09T04:07:00Z</dcterms:modified>
</cp:coreProperties>
</file>