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51AE" w14:textId="62544F64" w:rsidR="00E331F7" w:rsidRPr="00351901" w:rsidRDefault="00901FE2" w:rsidP="00E331F7">
      <w:pPr>
        <w:jc w:val="center"/>
      </w:pPr>
      <w:r w:rsidRPr="003519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42C02" wp14:editId="44245D4E">
                <wp:simplePos x="0" y="0"/>
                <wp:positionH relativeFrom="margin">
                  <wp:align>center</wp:align>
                </wp:positionH>
                <wp:positionV relativeFrom="paragraph">
                  <wp:posOffset>-381773</wp:posOffset>
                </wp:positionV>
                <wp:extent cx="6364605" cy="1828800"/>
                <wp:effectExtent l="0" t="0" r="0" b="7620"/>
                <wp:wrapNone/>
                <wp:docPr id="12350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E92784" w14:textId="77777777" w:rsidR="00E331F7" w:rsidRPr="0021654C" w:rsidRDefault="00E331F7" w:rsidP="00E331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654C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PHIẾU ĐÁNH GIÁ CHỦ ĐỀ 1</w:t>
                            </w:r>
                          </w:p>
                          <w:p w14:paraId="36555DB7" w14:textId="0424FF84" w:rsidR="00E331F7" w:rsidRPr="0021654C" w:rsidRDefault="00E331F7" w:rsidP="00E331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654C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GIỚI THIỆU AI &amp; NHÀ THÔNG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042C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0.05pt;width:501.1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" filled="f" stroked="f">
                <v:textbox style="mso-fit-shape-to-text:t">
                  <w:txbxContent>
                    <w:p w14:paraId="75E92784" w14:textId="77777777" w:rsidR="00E331F7" w:rsidRPr="0021654C" w:rsidRDefault="00E331F7" w:rsidP="00E331F7">
                      <w:pPr>
                        <w:jc w:val="center"/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654C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PHIẾU ĐÁNH GIÁ CHỦ ĐỀ 1</w:t>
                      </w:r>
                    </w:p>
                    <w:p w14:paraId="36555DB7" w14:textId="0424FF84" w:rsidR="00E331F7" w:rsidRPr="0021654C" w:rsidRDefault="00E331F7" w:rsidP="00E331F7">
                      <w:pPr>
                        <w:jc w:val="center"/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654C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GIỚI THIỆU AI &amp; NHÀ THÔNG MINH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A58BBD" w14:textId="6B217263" w:rsidR="00E331F7" w:rsidRPr="00351901" w:rsidRDefault="00E331F7" w:rsidP="00E331F7"/>
    <w:p w14:paraId="310E3801" w14:textId="7D2E38E5" w:rsidR="00E331F7" w:rsidRPr="00351901" w:rsidRDefault="00BB2D76" w:rsidP="00E331F7">
      <w:r w:rsidRPr="0035190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2F20C9" wp14:editId="71D4E47B">
                <wp:simplePos x="0" y="0"/>
                <wp:positionH relativeFrom="margin">
                  <wp:posOffset>0</wp:posOffset>
                </wp:positionH>
                <wp:positionV relativeFrom="paragraph">
                  <wp:posOffset>159689</wp:posOffset>
                </wp:positionV>
                <wp:extent cx="5931287" cy="715618"/>
                <wp:effectExtent l="0" t="0" r="12700" b="27940"/>
                <wp:wrapNone/>
                <wp:docPr id="137115607" name="Rectangle: Diagonal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287" cy="715618"/>
                        </a:xfrm>
                        <a:prstGeom prst="round2Diag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634A3FD2" w14:textId="15F8293D" w:rsidR="004E1114" w:rsidRPr="0021654C" w:rsidRDefault="004E1114" w:rsidP="00BB2D7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65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Lớp: ……………..</w:t>
                            </w:r>
                            <w:r w:rsidR="00BB2D76" w:rsidRPr="002165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 w:rsidR="00BB2D76" w:rsidRPr="002165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BB2D76" w:rsidRPr="002165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Tên thành viên nhóm: ……………………………………………</w:t>
                            </w:r>
                            <w:r w:rsidR="00F024F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…….</w:t>
                            </w:r>
                          </w:p>
                          <w:p w14:paraId="327F5400" w14:textId="1C86A98F" w:rsidR="004E1114" w:rsidRPr="0021654C" w:rsidRDefault="004E1114" w:rsidP="00BB2D7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65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Nhóm: ………….</w:t>
                            </w:r>
                            <w:r w:rsidR="00BB2D76" w:rsidRPr="002165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 w:rsidR="00BB2D76" w:rsidRPr="002165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BB2D76" w:rsidRPr="002165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………………………………………………………………………………..</w:t>
                            </w:r>
                          </w:p>
                          <w:p w14:paraId="141E75C1" w14:textId="77777777" w:rsidR="00BB2D76" w:rsidRPr="0021654C" w:rsidRDefault="00BB2D76" w:rsidP="004E111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20C9" id="Rectangle: Diagonal Corners Rounded 8" o:spid="_x0000_s1027" style="position:absolute;margin-left:0;margin-top:12.55pt;width:467.05pt;height:56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31287,7156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" adj="-11796480,,5400" path="m119272,l5931287,r,l5931287,596346v,65872,-53400,119272,-119272,119272l,715618r,l,119272c,53400,53400,,119272,xe" filled="f" strokecolor="#bf4e14 [2405]">
                <v:stroke joinstyle="round"/>
                <v:formulas/>
                <v:path arrowok="t" o:connecttype="custom" o:connectlocs="119272,0;5931287,0;5931287,0;5931287,596346;5812015,715618;0,715618;0,715618;0,119272;119272,0" o:connectangles="0,0,0,0,0,0,0,0,0" textboxrect="0,0,5931287,715618"/>
                <v:textbox>
                  <w:txbxContent>
                    <w:p w14:paraId="634A3FD2" w14:textId="15F8293D" w:rsidR="004E1114" w:rsidRPr="0021654C" w:rsidRDefault="004E1114" w:rsidP="00BB2D7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65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Lớp: ……………..</w:t>
                      </w:r>
                      <w:r w:rsidR="00BB2D76" w:rsidRPr="002165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  <w:r w:rsidR="00BB2D76" w:rsidRPr="002165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BB2D76" w:rsidRPr="002165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Tên thành viên nhóm: ……………………………………………</w:t>
                      </w:r>
                      <w:r w:rsidR="00F024F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…….</w:t>
                      </w:r>
                    </w:p>
                    <w:p w14:paraId="327F5400" w14:textId="1C86A98F" w:rsidR="004E1114" w:rsidRPr="0021654C" w:rsidRDefault="004E1114" w:rsidP="00BB2D7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65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Nhóm: ………….</w:t>
                      </w:r>
                      <w:r w:rsidR="00BB2D76" w:rsidRPr="002165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  <w:r w:rsidR="00BB2D76" w:rsidRPr="002165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BB2D76" w:rsidRPr="002165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………………………………………………………………………………..</w:t>
                      </w:r>
                    </w:p>
                    <w:p w14:paraId="141E75C1" w14:textId="77777777" w:rsidR="00BB2D76" w:rsidRPr="0021654C" w:rsidRDefault="00BB2D76" w:rsidP="004E111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66E2C" w14:textId="29C7AE56" w:rsidR="00E331F7" w:rsidRPr="00351901" w:rsidRDefault="00E331F7" w:rsidP="00E331F7"/>
    <w:p w14:paraId="58908C78" w14:textId="3814C74E" w:rsidR="00E331F7" w:rsidRPr="00351901" w:rsidRDefault="00C367F0" w:rsidP="00E331F7">
      <w:r w:rsidRPr="003519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3FA66" wp14:editId="1E241E56">
                <wp:simplePos x="0" y="0"/>
                <wp:positionH relativeFrom="margin">
                  <wp:align>left</wp:align>
                </wp:positionH>
                <wp:positionV relativeFrom="paragraph">
                  <wp:posOffset>314215</wp:posOffset>
                </wp:positionV>
                <wp:extent cx="1828800" cy="500932"/>
                <wp:effectExtent l="0" t="0" r="0" b="0"/>
                <wp:wrapNone/>
                <wp:docPr id="10301160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226531" w14:textId="05172DF9" w:rsidR="008463C8" w:rsidRPr="00877580" w:rsidRDefault="008463C8" w:rsidP="008775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7580"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Suy ngẫm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3FA66" id="_x0000_s1028" type="#_x0000_t202" style="position:absolute;margin-left:0;margin-top:24.75pt;width:2in;height:39.45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8DDw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" filled="f" stroked="f">
                <v:textbox>
                  <w:txbxContent>
                    <w:p w14:paraId="7C226531" w14:textId="05172DF9" w:rsidR="008463C8" w:rsidRPr="00877580" w:rsidRDefault="008463C8" w:rsidP="008775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7580"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Suy ngẫm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AF0DAC" w14:textId="505708C9" w:rsidR="00E331F7" w:rsidRPr="00351901" w:rsidRDefault="00C367F0" w:rsidP="00E331F7">
      <w:r w:rsidRPr="003519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17642" wp14:editId="6F9669C9">
                <wp:simplePos x="0" y="0"/>
                <wp:positionH relativeFrom="column">
                  <wp:posOffset>-135172</wp:posOffset>
                </wp:positionH>
                <wp:positionV relativeFrom="paragraph">
                  <wp:posOffset>441988</wp:posOffset>
                </wp:positionV>
                <wp:extent cx="6305384" cy="0"/>
                <wp:effectExtent l="0" t="0" r="0" b="0"/>
                <wp:wrapNone/>
                <wp:docPr id="12831728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1B23D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34.8pt" to="485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" strokecolor="#e97132 [3205]" strokeweight="1.5pt">
                <v:stroke joinstyle="miter"/>
              </v:line>
            </w:pict>
          </mc:Fallback>
        </mc:AlternateContent>
      </w:r>
    </w:p>
    <w:p w14:paraId="2F792FD9" w14:textId="77777777" w:rsidR="00C367F0" w:rsidRPr="00351901" w:rsidRDefault="00C367F0" w:rsidP="00C367F0"/>
    <w:p w14:paraId="399DF763" w14:textId="4483D6A7" w:rsidR="00C367F0" w:rsidRPr="00351901" w:rsidRDefault="00C367F0" w:rsidP="00C367F0">
      <w:pPr>
        <w:pStyle w:val="ListParagraph"/>
        <w:numPr>
          <w:ilvl w:val="0"/>
          <w:numId w:val="1"/>
        </w:numPr>
        <w:rPr>
          <w:b/>
          <w:bCs/>
        </w:rPr>
      </w:pPr>
      <w:r w:rsidRPr="00351901">
        <w:rPr>
          <w:b/>
          <w:bCs/>
        </w:rPr>
        <w:t xml:space="preserve">Hãy mô tả một cách đơn giản, ngắn gọn về </w:t>
      </w:r>
      <w:r w:rsidR="00FD5631" w:rsidRPr="00351901">
        <w:rPr>
          <w:b/>
          <w:bCs/>
        </w:rPr>
        <w:t>trí tuệ nhân tạo AI</w:t>
      </w:r>
    </w:p>
    <w:p w14:paraId="2B3C5905" w14:textId="77777777" w:rsidR="00ED1EE3" w:rsidRPr="00351901" w:rsidRDefault="00ED1EE3" w:rsidP="00ED1EE3">
      <w:pPr>
        <w:pStyle w:val="ListParagraph"/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351901" w:rsidRPr="00351901" w14:paraId="31EBEFEE" w14:textId="77777777" w:rsidTr="00ED1EE3">
        <w:tc>
          <w:tcPr>
            <w:tcW w:w="9350" w:type="dxa"/>
            <w:tcBorders>
              <w:left w:val="nil"/>
              <w:right w:val="nil"/>
            </w:tcBorders>
          </w:tcPr>
          <w:p w14:paraId="1513C151" w14:textId="77777777" w:rsidR="008D04D9" w:rsidRPr="00351901" w:rsidRDefault="008D04D9" w:rsidP="00ED1EE3">
            <w:pPr>
              <w:spacing w:line="360" w:lineRule="auto"/>
            </w:pPr>
          </w:p>
        </w:tc>
      </w:tr>
      <w:tr w:rsidR="00351901" w:rsidRPr="00351901" w14:paraId="62EDAC0A" w14:textId="77777777" w:rsidTr="00ED1EE3">
        <w:tc>
          <w:tcPr>
            <w:tcW w:w="9350" w:type="dxa"/>
            <w:tcBorders>
              <w:left w:val="nil"/>
              <w:right w:val="nil"/>
            </w:tcBorders>
          </w:tcPr>
          <w:p w14:paraId="43605D72" w14:textId="77777777" w:rsidR="008D04D9" w:rsidRPr="00351901" w:rsidRDefault="008D04D9" w:rsidP="00ED1EE3">
            <w:pPr>
              <w:spacing w:line="360" w:lineRule="auto"/>
            </w:pPr>
          </w:p>
        </w:tc>
      </w:tr>
      <w:tr w:rsidR="008D04D9" w:rsidRPr="00351901" w14:paraId="0A2BC8BC" w14:textId="77777777" w:rsidTr="00ED1EE3">
        <w:tc>
          <w:tcPr>
            <w:tcW w:w="9350" w:type="dxa"/>
            <w:tcBorders>
              <w:left w:val="nil"/>
              <w:right w:val="nil"/>
            </w:tcBorders>
          </w:tcPr>
          <w:p w14:paraId="52EDDC5D" w14:textId="77777777" w:rsidR="008D04D9" w:rsidRPr="00351901" w:rsidRDefault="008D04D9" w:rsidP="00ED1EE3">
            <w:pPr>
              <w:spacing w:line="360" w:lineRule="auto"/>
            </w:pPr>
          </w:p>
        </w:tc>
      </w:tr>
    </w:tbl>
    <w:p w14:paraId="01B29424" w14:textId="77777777" w:rsidR="008D04D9" w:rsidRPr="00351901" w:rsidRDefault="008D04D9" w:rsidP="008D04D9"/>
    <w:p w14:paraId="6292482A" w14:textId="19AF7C4D" w:rsidR="00FD5631" w:rsidRPr="00351901" w:rsidRDefault="00FD5631" w:rsidP="00C367F0">
      <w:pPr>
        <w:pStyle w:val="ListParagraph"/>
        <w:numPr>
          <w:ilvl w:val="0"/>
          <w:numId w:val="1"/>
        </w:numPr>
        <w:rPr>
          <w:b/>
          <w:bCs/>
        </w:rPr>
      </w:pPr>
      <w:r w:rsidRPr="00351901">
        <w:rPr>
          <w:b/>
          <w:bCs/>
        </w:rPr>
        <w:t xml:space="preserve">Thế nào là mô hình nhà thông minh? </w:t>
      </w:r>
      <w:r w:rsidR="007F301F" w:rsidRPr="00351901">
        <w:rPr>
          <w:b/>
          <w:bCs/>
        </w:rPr>
        <w:t>Hãy cho</w:t>
      </w:r>
      <w:r w:rsidR="008D04D9" w:rsidRPr="00351901">
        <w:rPr>
          <w:b/>
          <w:bCs/>
        </w:rPr>
        <w:t xml:space="preserve"> một số</w:t>
      </w:r>
      <w:r w:rsidR="007F301F" w:rsidRPr="00351901">
        <w:rPr>
          <w:b/>
          <w:bCs/>
        </w:rPr>
        <w:t xml:space="preserve"> ví dụ</w:t>
      </w:r>
      <w:r w:rsidR="008D04D9" w:rsidRPr="00351901">
        <w:rPr>
          <w:b/>
          <w:bCs/>
        </w:rPr>
        <w:t xml:space="preserve"> về</w:t>
      </w:r>
      <w:r w:rsidRPr="00351901">
        <w:rPr>
          <w:b/>
          <w:bCs/>
        </w:rPr>
        <w:t xml:space="preserve"> ứng dụng </w:t>
      </w:r>
      <w:r w:rsidR="007F301F" w:rsidRPr="00351901">
        <w:rPr>
          <w:b/>
          <w:bCs/>
        </w:rPr>
        <w:t>AI trong hệ sinh thái nhà thông minh.</w:t>
      </w:r>
    </w:p>
    <w:p w14:paraId="79E681C5" w14:textId="77777777" w:rsidR="00212647" w:rsidRPr="00351901" w:rsidRDefault="00212647" w:rsidP="00212647">
      <w:pPr>
        <w:pStyle w:val="ListParagraph"/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351901" w:rsidRPr="00351901" w14:paraId="168A718A" w14:textId="77777777" w:rsidTr="00EC678E">
        <w:tc>
          <w:tcPr>
            <w:tcW w:w="9350" w:type="dxa"/>
            <w:tcBorders>
              <w:left w:val="nil"/>
              <w:right w:val="nil"/>
            </w:tcBorders>
          </w:tcPr>
          <w:p w14:paraId="719C5C36" w14:textId="77777777" w:rsidR="00212647" w:rsidRPr="00351901" w:rsidRDefault="00212647" w:rsidP="00EC678E">
            <w:pPr>
              <w:spacing w:line="360" w:lineRule="auto"/>
            </w:pPr>
          </w:p>
        </w:tc>
      </w:tr>
      <w:tr w:rsidR="00351901" w:rsidRPr="00351901" w14:paraId="247C094F" w14:textId="77777777" w:rsidTr="00EC678E">
        <w:tc>
          <w:tcPr>
            <w:tcW w:w="9350" w:type="dxa"/>
            <w:tcBorders>
              <w:left w:val="nil"/>
              <w:right w:val="nil"/>
            </w:tcBorders>
          </w:tcPr>
          <w:p w14:paraId="58328097" w14:textId="77777777" w:rsidR="00212647" w:rsidRPr="00351901" w:rsidRDefault="00212647" w:rsidP="00EC678E">
            <w:pPr>
              <w:spacing w:line="360" w:lineRule="auto"/>
            </w:pPr>
          </w:p>
        </w:tc>
      </w:tr>
      <w:tr w:rsidR="00212647" w:rsidRPr="00351901" w14:paraId="07B27551" w14:textId="77777777" w:rsidTr="00EC678E">
        <w:tc>
          <w:tcPr>
            <w:tcW w:w="9350" w:type="dxa"/>
            <w:tcBorders>
              <w:left w:val="nil"/>
              <w:right w:val="nil"/>
            </w:tcBorders>
          </w:tcPr>
          <w:p w14:paraId="457DD71E" w14:textId="77777777" w:rsidR="00212647" w:rsidRPr="00351901" w:rsidRDefault="00212647" w:rsidP="00EC678E">
            <w:pPr>
              <w:spacing w:line="360" w:lineRule="auto"/>
            </w:pPr>
          </w:p>
        </w:tc>
      </w:tr>
    </w:tbl>
    <w:p w14:paraId="11006FE3" w14:textId="77777777" w:rsidR="009E19DB" w:rsidRPr="00351901" w:rsidRDefault="009E19DB" w:rsidP="009E19DB">
      <w:r w:rsidRPr="003519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A7549" wp14:editId="5142697B">
                <wp:simplePos x="0" y="0"/>
                <wp:positionH relativeFrom="margin">
                  <wp:align>left</wp:align>
                </wp:positionH>
                <wp:positionV relativeFrom="paragraph">
                  <wp:posOffset>314215</wp:posOffset>
                </wp:positionV>
                <wp:extent cx="1828800" cy="500932"/>
                <wp:effectExtent l="0" t="0" r="0" b="0"/>
                <wp:wrapNone/>
                <wp:docPr id="4966332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B70B5F" w14:textId="0A0D01F0" w:rsidR="009E19DB" w:rsidRPr="00FA4B94" w:rsidRDefault="009E19DB" w:rsidP="00FA4B9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B94"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Bảng tự đánh giá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7549" id="_x0000_s1029" type="#_x0000_t202" style="position:absolute;margin-left:0;margin-top:24.75pt;width:2in;height:39.45pt;z-index:25166438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" filled="f" stroked="f">
                <v:textbox>
                  <w:txbxContent>
                    <w:p w14:paraId="30B70B5F" w14:textId="0A0D01F0" w:rsidR="009E19DB" w:rsidRPr="00FA4B94" w:rsidRDefault="009E19DB" w:rsidP="00FA4B9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4B94"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Bảng tự đánh giá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11B20" w14:textId="77777777" w:rsidR="009E19DB" w:rsidRPr="00351901" w:rsidRDefault="009E19DB" w:rsidP="009E19DB">
      <w:r w:rsidRPr="003519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5661A" wp14:editId="44BAEC28">
                <wp:simplePos x="0" y="0"/>
                <wp:positionH relativeFrom="column">
                  <wp:posOffset>-135172</wp:posOffset>
                </wp:positionH>
                <wp:positionV relativeFrom="paragraph">
                  <wp:posOffset>441988</wp:posOffset>
                </wp:positionV>
                <wp:extent cx="6305384" cy="0"/>
                <wp:effectExtent l="0" t="0" r="0" b="0"/>
                <wp:wrapNone/>
                <wp:docPr id="5147181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B8D5D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34.8pt" to="485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" strokecolor="#e97132 [3205]" strokeweight="1.5pt">
                <v:stroke joinstyle="miter"/>
              </v:line>
            </w:pict>
          </mc:Fallback>
        </mc:AlternateContent>
      </w:r>
    </w:p>
    <w:p w14:paraId="6F0BBF4E" w14:textId="77777777" w:rsidR="009E19DB" w:rsidRPr="00351901" w:rsidRDefault="009E19DB" w:rsidP="009E19DB"/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805"/>
        <w:gridCol w:w="5400"/>
        <w:gridCol w:w="3145"/>
      </w:tblGrid>
      <w:tr w:rsidR="00351901" w:rsidRPr="00351901" w14:paraId="69DF6016" w14:textId="77777777" w:rsidTr="0014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372036A3" w14:textId="28A57192" w:rsidR="00223C26" w:rsidRPr="00351901" w:rsidRDefault="00223C26" w:rsidP="0014366E">
            <w:pPr>
              <w:spacing w:line="360" w:lineRule="auto"/>
              <w:jc w:val="center"/>
            </w:pPr>
            <w:r w:rsidRPr="00351901">
              <w:t>STT</w:t>
            </w:r>
          </w:p>
        </w:tc>
        <w:tc>
          <w:tcPr>
            <w:tcW w:w="5400" w:type="dxa"/>
            <w:vAlign w:val="center"/>
          </w:tcPr>
          <w:p w14:paraId="69DCE9B2" w14:textId="01E4D3E0" w:rsidR="00223C26" w:rsidRPr="00351901" w:rsidRDefault="00223C26" w:rsidP="001436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1901">
              <w:t>Nội dung đánh giá</w:t>
            </w:r>
          </w:p>
        </w:tc>
        <w:tc>
          <w:tcPr>
            <w:tcW w:w="3145" w:type="dxa"/>
            <w:vAlign w:val="center"/>
          </w:tcPr>
          <w:p w14:paraId="5AFE53BD" w14:textId="09ABEC1D" w:rsidR="00223C26" w:rsidRPr="00351901" w:rsidRDefault="00223C26" w:rsidP="001436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1901">
              <w:t>Đánh giá</w:t>
            </w:r>
            <w:r w:rsidR="00BE00E6" w:rsidRPr="00351901">
              <w:t xml:space="preserve"> (</w:t>
            </w:r>
            <w:r w:rsidR="0038202B" w:rsidRPr="00351901">
              <w:sym w:font="Wingdings" w:char="F0FC"/>
            </w:r>
            <w:r w:rsidR="00BE00E6" w:rsidRPr="00351901">
              <w:t>)</w:t>
            </w:r>
          </w:p>
        </w:tc>
      </w:tr>
      <w:tr w:rsidR="00351901" w:rsidRPr="00351901" w14:paraId="73CD5030" w14:textId="77777777" w:rsidTr="005A6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39761172" w14:textId="2C43E5CF" w:rsidR="00223C26" w:rsidRPr="00351901" w:rsidRDefault="000C4B87" w:rsidP="005A6DB1">
            <w:pPr>
              <w:spacing w:line="360" w:lineRule="auto"/>
              <w:jc w:val="center"/>
            </w:pPr>
            <w:r w:rsidRPr="00351901">
              <w:t>1</w:t>
            </w:r>
          </w:p>
        </w:tc>
        <w:tc>
          <w:tcPr>
            <w:tcW w:w="5400" w:type="dxa"/>
            <w:vAlign w:val="center"/>
          </w:tcPr>
          <w:p w14:paraId="01881A02" w14:textId="31DCC6B4" w:rsidR="00223C26" w:rsidRPr="00351901" w:rsidRDefault="004E2E20" w:rsidP="005A6DB1">
            <w:pPr>
              <w:suppressAutoHyphens/>
              <w:spacing w:before="120" w:after="12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901">
              <w:t>Có ít nhất 2 thiết bị: Đèn LED, Servo</w:t>
            </w:r>
          </w:p>
        </w:tc>
        <w:tc>
          <w:tcPr>
            <w:tcW w:w="3145" w:type="dxa"/>
            <w:vAlign w:val="center"/>
          </w:tcPr>
          <w:p w14:paraId="5D5A7F2A" w14:textId="5079BE47" w:rsidR="00223C26" w:rsidRPr="00351901" w:rsidRDefault="00C9569D" w:rsidP="005A6D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B6"/>
            </w:r>
            <w:r>
              <w:sym w:font="Wingdings" w:char="F0B6"/>
            </w:r>
            <w:r>
              <w:sym w:font="Wingdings" w:char="F0B6"/>
            </w:r>
            <w:r>
              <w:sym w:font="Wingdings" w:char="F0B6"/>
            </w:r>
            <w:r>
              <w:sym w:font="Wingdings" w:char="F0B6"/>
            </w:r>
          </w:p>
        </w:tc>
      </w:tr>
      <w:tr w:rsidR="00351901" w:rsidRPr="00351901" w14:paraId="5D4B6EDF" w14:textId="77777777" w:rsidTr="005A6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268A3641" w14:textId="43D40F70" w:rsidR="00223C26" w:rsidRPr="00351901" w:rsidRDefault="000C4B87" w:rsidP="005A6DB1">
            <w:pPr>
              <w:spacing w:line="360" w:lineRule="auto"/>
              <w:jc w:val="center"/>
            </w:pPr>
            <w:r w:rsidRPr="00351901">
              <w:t>2</w:t>
            </w:r>
          </w:p>
        </w:tc>
        <w:tc>
          <w:tcPr>
            <w:tcW w:w="5400" w:type="dxa"/>
            <w:vAlign w:val="center"/>
          </w:tcPr>
          <w:p w14:paraId="1F5015FC" w14:textId="7BFD63B0" w:rsidR="00223C26" w:rsidRPr="00351901" w:rsidRDefault="004E2E20" w:rsidP="005A6DB1">
            <w:pPr>
              <w:suppressAutoHyphens/>
              <w:spacing w:before="120" w:after="12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901">
              <w:rPr>
                <w:rFonts w:eastAsia="Calibri"/>
              </w:rPr>
              <w:t>Mô tả được các chức năng đã lập trình</w:t>
            </w:r>
          </w:p>
        </w:tc>
        <w:tc>
          <w:tcPr>
            <w:tcW w:w="3145" w:type="dxa"/>
            <w:vAlign w:val="center"/>
          </w:tcPr>
          <w:p w14:paraId="5E682B21" w14:textId="34B918A4" w:rsidR="00223C26" w:rsidRPr="00351901" w:rsidRDefault="00C9569D" w:rsidP="005A6D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B6"/>
            </w:r>
            <w:r>
              <w:sym w:font="Wingdings" w:char="F0B6"/>
            </w:r>
            <w:r>
              <w:sym w:font="Wingdings" w:char="F0B6"/>
            </w:r>
            <w:r>
              <w:sym w:font="Wingdings" w:char="F0B6"/>
            </w:r>
            <w:r>
              <w:sym w:font="Wingdings" w:char="F0B6"/>
            </w:r>
          </w:p>
        </w:tc>
      </w:tr>
      <w:tr w:rsidR="00351901" w:rsidRPr="00351901" w14:paraId="2D4F3FB4" w14:textId="77777777" w:rsidTr="005A6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31E951B4" w14:textId="39612257" w:rsidR="00223C26" w:rsidRPr="00351901" w:rsidRDefault="000C4B87" w:rsidP="005A6DB1">
            <w:pPr>
              <w:spacing w:line="360" w:lineRule="auto"/>
              <w:jc w:val="center"/>
            </w:pPr>
            <w:r w:rsidRPr="00351901">
              <w:t>3</w:t>
            </w:r>
          </w:p>
        </w:tc>
        <w:tc>
          <w:tcPr>
            <w:tcW w:w="5400" w:type="dxa"/>
            <w:vAlign w:val="center"/>
          </w:tcPr>
          <w:p w14:paraId="5EF0476C" w14:textId="644EB4DB" w:rsidR="00223C26" w:rsidRPr="00351901" w:rsidRDefault="004E2E20" w:rsidP="005A6D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901">
              <w:rPr>
                <w:rFonts w:eastAsia="Calibri"/>
              </w:rPr>
              <w:t>Đảm bảo tính thẩm mỹ</w:t>
            </w:r>
          </w:p>
        </w:tc>
        <w:tc>
          <w:tcPr>
            <w:tcW w:w="3145" w:type="dxa"/>
            <w:vAlign w:val="center"/>
          </w:tcPr>
          <w:p w14:paraId="42F0DCB1" w14:textId="6A44F1DE" w:rsidR="00223C26" w:rsidRPr="00351901" w:rsidRDefault="00C9569D" w:rsidP="005A6D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B6"/>
            </w:r>
            <w:r>
              <w:sym w:font="Wingdings" w:char="F0B6"/>
            </w:r>
            <w:r>
              <w:sym w:font="Wingdings" w:char="F0B6"/>
            </w:r>
            <w:r>
              <w:sym w:font="Wingdings" w:char="F0B6"/>
            </w:r>
            <w:r>
              <w:sym w:font="Wingdings" w:char="F0B6"/>
            </w:r>
          </w:p>
        </w:tc>
      </w:tr>
    </w:tbl>
    <w:p w14:paraId="45EED2C5" w14:textId="77777777" w:rsidR="007E237E" w:rsidRDefault="007E237E" w:rsidP="00006F0E"/>
    <w:p w14:paraId="25896996" w14:textId="47D8096F" w:rsidR="00006F0E" w:rsidRPr="00351901" w:rsidRDefault="00006F0E" w:rsidP="00006F0E">
      <w:r w:rsidRPr="003519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F433C" wp14:editId="65933A66">
                <wp:simplePos x="0" y="0"/>
                <wp:positionH relativeFrom="margin">
                  <wp:align>left</wp:align>
                </wp:positionH>
                <wp:positionV relativeFrom="paragraph">
                  <wp:posOffset>314215</wp:posOffset>
                </wp:positionV>
                <wp:extent cx="1828800" cy="500932"/>
                <wp:effectExtent l="0" t="0" r="0" b="0"/>
                <wp:wrapNone/>
                <wp:docPr id="3219358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C7C96" w14:textId="486187E0" w:rsidR="00006F0E" w:rsidRPr="00410006" w:rsidRDefault="00006F0E" w:rsidP="0041000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006"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Ôn tập kiến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433C" id="_x0000_s1030" type="#_x0000_t202" style="position:absolute;margin-left:0;margin-top:24.75pt;width:2in;height:39.45pt;z-index:25166745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" filled="f" stroked="f">
                <v:textbox>
                  <w:txbxContent>
                    <w:p w14:paraId="731C7C96" w14:textId="486187E0" w:rsidR="00006F0E" w:rsidRPr="00410006" w:rsidRDefault="00006F0E" w:rsidP="0041000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0006"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Ôn tập kiến thức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466FA" w14:textId="77777777" w:rsidR="00006F0E" w:rsidRPr="00351901" w:rsidRDefault="00006F0E" w:rsidP="00006F0E">
      <w:r w:rsidRPr="0035190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344095" wp14:editId="5B9E72B0">
                <wp:simplePos x="0" y="0"/>
                <wp:positionH relativeFrom="column">
                  <wp:posOffset>-135172</wp:posOffset>
                </wp:positionH>
                <wp:positionV relativeFrom="paragraph">
                  <wp:posOffset>441988</wp:posOffset>
                </wp:positionV>
                <wp:extent cx="6305384" cy="0"/>
                <wp:effectExtent l="0" t="0" r="0" b="0"/>
                <wp:wrapNone/>
                <wp:docPr id="17440075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70B2F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34.8pt" to="485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" strokecolor="#e97132 [3205]" strokeweight="1.5pt">
                <v:stroke joinstyle="miter"/>
              </v:line>
            </w:pict>
          </mc:Fallback>
        </mc:AlternateContent>
      </w:r>
    </w:p>
    <w:p w14:paraId="10F4DAF5" w14:textId="22355577" w:rsidR="00223C26" w:rsidRPr="00351901" w:rsidRDefault="00223C26" w:rsidP="00006F0E"/>
    <w:p w14:paraId="65D59F44" w14:textId="347F61C6" w:rsidR="00776B3B" w:rsidRPr="00351901" w:rsidRDefault="00776B3B" w:rsidP="00776B3B">
      <w:pPr>
        <w:pStyle w:val="ListParagraph"/>
        <w:numPr>
          <w:ilvl w:val="0"/>
          <w:numId w:val="3"/>
        </w:numPr>
      </w:pPr>
      <w:r w:rsidRPr="00351901">
        <w:rPr>
          <w:b/>
          <w:bCs/>
        </w:rPr>
        <w:t>(Chọn một đáp án đúng)</w:t>
      </w:r>
      <w:r w:rsidRPr="00351901">
        <w:t xml:space="preserve"> Bộ điều khiển có thể sử dụng cổng tín hiệu nào dưới đây?</w:t>
      </w:r>
    </w:p>
    <w:p w14:paraId="57AC127E" w14:textId="730DCB74" w:rsidR="00E32C9E" w:rsidRPr="00351901" w:rsidRDefault="006F2ECC" w:rsidP="006F2ECC">
      <w:pPr>
        <w:ind w:firstLine="720"/>
      </w:pPr>
      <w:r w:rsidRPr="00351901">
        <w:t xml:space="preserve">A. </w:t>
      </w:r>
      <w:r w:rsidR="00E32C9E" w:rsidRPr="00351901">
        <w:t>Cổng 1-3</w:t>
      </w:r>
      <w:r w:rsidRPr="00351901">
        <w:tab/>
      </w:r>
      <w:r w:rsidRPr="00351901">
        <w:tab/>
        <w:t xml:space="preserve">B. </w:t>
      </w:r>
      <w:r w:rsidR="00E32C9E" w:rsidRPr="00351901">
        <w:t>Cổng 1-4</w:t>
      </w:r>
      <w:r w:rsidRPr="00351901">
        <w:t xml:space="preserve"> </w:t>
      </w:r>
      <w:r w:rsidRPr="00351901">
        <w:tab/>
      </w:r>
      <w:r w:rsidRPr="00351901">
        <w:tab/>
        <w:t xml:space="preserve">C. </w:t>
      </w:r>
      <w:r w:rsidR="00E32C9E" w:rsidRPr="00351901">
        <w:t>Cổng 1-5</w:t>
      </w:r>
      <w:r w:rsidRPr="00351901">
        <w:tab/>
      </w:r>
      <w:r w:rsidRPr="00351901">
        <w:tab/>
        <w:t>D. Cổng 1-6</w:t>
      </w:r>
    </w:p>
    <w:p w14:paraId="2458F281" w14:textId="7BBACFC1" w:rsidR="0035469E" w:rsidRPr="00351901" w:rsidRDefault="0035469E" w:rsidP="0035469E">
      <w:pPr>
        <w:pStyle w:val="ListParagraph"/>
        <w:numPr>
          <w:ilvl w:val="0"/>
          <w:numId w:val="3"/>
        </w:numPr>
      </w:pPr>
      <w:r w:rsidRPr="00351901">
        <w:rPr>
          <w:b/>
          <w:bCs/>
        </w:rPr>
        <w:t>(Chọn một đáp án đúng)</w:t>
      </w:r>
      <w:r w:rsidRPr="00351901">
        <w:t xml:space="preserve"> Phạm vi góc quay của servo là bao nhiêu?</w:t>
      </w:r>
    </w:p>
    <w:p w14:paraId="2271C003" w14:textId="43622054" w:rsidR="00C57046" w:rsidRPr="00351901" w:rsidRDefault="00C57046" w:rsidP="00C57046">
      <w:pPr>
        <w:pStyle w:val="ListParagraph"/>
      </w:pPr>
      <w:r w:rsidRPr="00351901"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-118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  <m:r>
          <w:rPr>
            <w:rFonts w:ascii="Cambria Math" w:hAnsi="Cambria Math"/>
          </w:rPr>
          <m:t xml:space="preserve">~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118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</m:oMath>
      <w:r w:rsidR="00577127" w:rsidRPr="00351901">
        <w:rPr>
          <w:rFonts w:eastAsiaTheme="minorEastAsia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-180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  <m:r>
          <w:rPr>
            <w:rFonts w:ascii="Cambria Math" w:hAnsi="Cambria Math"/>
          </w:rPr>
          <m:t xml:space="preserve">~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180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</m:oMath>
      <w:r w:rsidR="00467279" w:rsidRPr="00351901">
        <w:rPr>
          <w:rFonts w:eastAsiaTheme="minorEastAsia"/>
        </w:rPr>
        <w:tab/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-120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  <m:r>
          <w:rPr>
            <w:rFonts w:ascii="Cambria Math" w:hAnsi="Cambria Math"/>
          </w:rPr>
          <m:t xml:space="preserve">~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</m:oMath>
      <w:r w:rsidR="00467279" w:rsidRPr="00351901">
        <w:rPr>
          <w:rFonts w:eastAsiaTheme="minorEastAsia"/>
        </w:rPr>
        <w:tab/>
        <w:t xml:space="preserve">D. </w:t>
      </w:r>
      <m:oMath>
        <m:r>
          <w:rPr>
            <w:rFonts w:ascii="Cambria Math" w:hAnsi="Cambria Math"/>
          </w:rPr>
          <m:t xml:space="preserve">-100~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</m:oMath>
    </w:p>
    <w:sectPr w:rsidR="00C57046" w:rsidRPr="00351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739D"/>
    <w:multiLevelType w:val="hybridMultilevel"/>
    <w:tmpl w:val="8F8452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DC7"/>
    <w:multiLevelType w:val="hybridMultilevel"/>
    <w:tmpl w:val="C8282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63FB9"/>
    <w:multiLevelType w:val="hybridMultilevel"/>
    <w:tmpl w:val="3382872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F09B7"/>
    <w:multiLevelType w:val="hybridMultilevel"/>
    <w:tmpl w:val="DF9CDE90"/>
    <w:lvl w:ilvl="0" w:tplc="F774A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9687B7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E1A5F"/>
    <w:multiLevelType w:val="hybridMultilevel"/>
    <w:tmpl w:val="A9209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B1562"/>
    <w:multiLevelType w:val="hybridMultilevel"/>
    <w:tmpl w:val="35AEB812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27A5096">
      <w:start w:val="1"/>
      <w:numFmt w:val="bullet"/>
      <w:lvlText w:val="+"/>
      <w:lvlJc w:val="left"/>
      <w:pPr>
        <w:ind w:left="1259" w:hanging="360"/>
      </w:pPr>
      <w:rPr>
        <w:rFonts w:ascii="Ubuntu" w:hAnsi="Ubuntu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32BFD"/>
    <w:multiLevelType w:val="hybridMultilevel"/>
    <w:tmpl w:val="90FED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F0917"/>
    <w:multiLevelType w:val="hybridMultilevel"/>
    <w:tmpl w:val="E0EC4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3138">
    <w:abstractNumId w:val="4"/>
  </w:num>
  <w:num w:numId="2" w16cid:durableId="2027780408">
    <w:abstractNumId w:val="5"/>
  </w:num>
  <w:num w:numId="3" w16cid:durableId="1067071052">
    <w:abstractNumId w:val="3"/>
  </w:num>
  <w:num w:numId="4" w16cid:durableId="1311903430">
    <w:abstractNumId w:val="1"/>
  </w:num>
  <w:num w:numId="5" w16cid:durableId="1859543699">
    <w:abstractNumId w:val="7"/>
  </w:num>
  <w:num w:numId="6" w16cid:durableId="629283836">
    <w:abstractNumId w:val="0"/>
  </w:num>
  <w:num w:numId="7" w16cid:durableId="1928272977">
    <w:abstractNumId w:val="6"/>
  </w:num>
  <w:num w:numId="8" w16cid:durableId="103947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CC"/>
    <w:rsid w:val="00006F0E"/>
    <w:rsid w:val="00092153"/>
    <w:rsid w:val="000C4B87"/>
    <w:rsid w:val="0014366E"/>
    <w:rsid w:val="001632D4"/>
    <w:rsid w:val="00212647"/>
    <w:rsid w:val="0021654C"/>
    <w:rsid w:val="00223C26"/>
    <w:rsid w:val="00234428"/>
    <w:rsid w:val="00351901"/>
    <w:rsid w:val="0035469E"/>
    <w:rsid w:val="0038202B"/>
    <w:rsid w:val="00410006"/>
    <w:rsid w:val="00460798"/>
    <w:rsid w:val="00467279"/>
    <w:rsid w:val="00495B2A"/>
    <w:rsid w:val="004E1114"/>
    <w:rsid w:val="004E2E20"/>
    <w:rsid w:val="00577127"/>
    <w:rsid w:val="005A6DB1"/>
    <w:rsid w:val="005E38C4"/>
    <w:rsid w:val="005F713D"/>
    <w:rsid w:val="00606C0F"/>
    <w:rsid w:val="006521F8"/>
    <w:rsid w:val="006F2ECC"/>
    <w:rsid w:val="007472CC"/>
    <w:rsid w:val="00776B3B"/>
    <w:rsid w:val="007B702E"/>
    <w:rsid w:val="007E237E"/>
    <w:rsid w:val="007F301F"/>
    <w:rsid w:val="008463C8"/>
    <w:rsid w:val="00854578"/>
    <w:rsid w:val="00877580"/>
    <w:rsid w:val="0088117C"/>
    <w:rsid w:val="008D04D9"/>
    <w:rsid w:val="00901FE2"/>
    <w:rsid w:val="009E19DB"/>
    <w:rsid w:val="00AC075C"/>
    <w:rsid w:val="00BB2D76"/>
    <w:rsid w:val="00BE00E6"/>
    <w:rsid w:val="00C26820"/>
    <w:rsid w:val="00C367F0"/>
    <w:rsid w:val="00C52AA5"/>
    <w:rsid w:val="00C57046"/>
    <w:rsid w:val="00C9569D"/>
    <w:rsid w:val="00CB645F"/>
    <w:rsid w:val="00D7682E"/>
    <w:rsid w:val="00DA429E"/>
    <w:rsid w:val="00E12D18"/>
    <w:rsid w:val="00E32C9E"/>
    <w:rsid w:val="00E331F7"/>
    <w:rsid w:val="00E4144E"/>
    <w:rsid w:val="00ED1EE3"/>
    <w:rsid w:val="00F024FA"/>
    <w:rsid w:val="00FA4B94"/>
    <w:rsid w:val="00FD5631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9C1F"/>
  <w15:chartTrackingRefBased/>
  <w15:docId w15:val="{7B1E0809-0807-4636-8509-7499366D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F0E"/>
  </w:style>
  <w:style w:type="paragraph" w:styleId="Heading1">
    <w:name w:val="heading 1"/>
    <w:basedOn w:val="Normal"/>
    <w:next w:val="Normal"/>
    <w:link w:val="Heading1Char"/>
    <w:uiPriority w:val="9"/>
    <w:qFormat/>
    <w:rsid w:val="00747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2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223C26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C570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Nguyen</dc:creator>
  <cp:keywords/>
  <dc:description/>
  <cp:lastModifiedBy>Khoa Nguyen</cp:lastModifiedBy>
  <cp:revision>57</cp:revision>
  <cp:lastPrinted>2025-05-07T07:05:00Z</cp:lastPrinted>
  <dcterms:created xsi:type="dcterms:W3CDTF">2025-05-07T06:21:00Z</dcterms:created>
  <dcterms:modified xsi:type="dcterms:W3CDTF">2025-05-09T04:01:00Z</dcterms:modified>
</cp:coreProperties>
</file>