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51AE" w14:textId="05A3A0C6" w:rsidR="00E331F7" w:rsidRPr="001D2407" w:rsidRDefault="00E331F7" w:rsidP="00E331F7">
      <w:pPr>
        <w:jc w:val="center"/>
      </w:pPr>
      <w:r w:rsidRPr="001D24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2C02" wp14:editId="715B8AA4">
                <wp:simplePos x="0" y="0"/>
                <wp:positionH relativeFrom="column">
                  <wp:posOffset>-489420</wp:posOffset>
                </wp:positionH>
                <wp:positionV relativeFrom="paragraph">
                  <wp:posOffset>0</wp:posOffset>
                </wp:positionV>
                <wp:extent cx="6929978" cy="1828800"/>
                <wp:effectExtent l="0" t="0" r="0" b="7620"/>
                <wp:wrapNone/>
                <wp:docPr id="1235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97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D4ECB" w14:textId="314534CA" w:rsidR="0087048D" w:rsidRPr="00DC01D0" w:rsidRDefault="00E331F7" w:rsidP="008704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1D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PHIẾU </w:t>
                            </w:r>
                            <w:r w:rsidR="00461BCF" w:rsidRPr="00DC01D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HỌC TẬP SỐ 1</w:t>
                            </w:r>
                            <w:r w:rsidRPr="00DC01D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048D" w:rsidRPr="00DC01D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DC01D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CHỦ ĐỀ </w:t>
                            </w:r>
                            <w:r w:rsidR="0087048D" w:rsidRPr="00DC01D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</w:p>
                          <w:p w14:paraId="36555DB7" w14:textId="0663CC9D" w:rsidR="00E331F7" w:rsidRPr="00DC01D0" w:rsidRDefault="0087048D" w:rsidP="00461B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1D0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TRỢ LÝ ẢO AI TRONG NHÀ THÔNG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42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55pt;margin-top:0;width:545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+zEQIAACQEAAAOAAAAZHJzL2Uyb0RvYy54bWysU99v2jAQfp+0/8Hy+wgg1kJEqFgrpkmo&#10;rUSnPhvHJpEcn3c2JOyv39mEwro9TXtxzneX+/F9n+d3XWPYQaGvwRZ8NBhypqyEsra7gn9/WX2a&#10;cuaDsKUwYFXBj8rzu8XHD/PW5WoMFZhSIaMi1uetK3gVgsuzzMtKNcIPwClLQQ3YiEBX3GUlipaq&#10;NyYbD4c3WQtYOgSpvCfvwynIF6m+1kqGJ629CswUnGYL6cR0buOZLeYi36FwVS37McQ/TNGI2lLT&#10;t1IPIgi2x/qPUk0tETzoMJDQZKB1LVXagbYZDd9ts6mEU2kXAse7N5j8/ysrHw8b94wsdF+gIwIj&#10;IK3zuSdn3KfT2MQvTcooThAe32BTXWCSnDez8Wx2S0RLio2m4+l0mIDNLr879OGrgoZFo+BIvCS4&#10;xGHtA7Wk1HNK7GZhVRuTuDH2NwclRk92mTFaodt2/eBbKI+0D8KJau/kqqaea+HDs0DillYgvYYn&#10;OrSBtuDQW5xVgD//5o/5BDlFOWtJKwX3P/YCFWfmmyUyZqPJJIorXSafb8d0wevI9jpi9809kBxH&#10;9DKcTGbMD+ZsaoTmlWS9jF0pJKyk3gUPZ/M+nBRMz0Kq5TIlkZycCGu7cTKWjqBFRF+6V4Guhz0Q&#10;Y49wVpXI36F/yo1/erfcB+IgURMBPqHa405STIz1zyZq/fqesi6Pe/ELAAD//wMAUEsDBBQABgAI&#10;AAAAIQDj/kpJ3AAAAAkBAAAPAAAAZHJzL2Rvd25yZXYueG1sTI/NTsMwEITvSLyDtUjcWjsR0CjE&#10;qSp+JA5cKOG+jZc4Il5Hsdukb497guNoRjPfVNvFDeJEU+g9a8jWCgRx603PnYbm83VVgAgR2eDg&#10;mTScKcC2vr6qsDR+5g867WMnUgmHEjXYGMdSytBachjWfiRO3refHMYkp06aCedU7gaZK/UgHfac&#10;FiyO9GSp/dkfnYYYzS47Ny8uvH0t78+zVe09Nlrf3iy7RxCRlvgXhgt+Qoc6MR38kU0Qg4bVZpOl&#10;qIb06GKr7C4HcdCQF4UCWVfy/4P6FwAA//8DAFBLAQItABQABgAIAAAAIQC2gziS/gAAAOEBAAAT&#10;AAAAAAAAAAAAAAAAAAAAAABbQ29udGVudF9UeXBlc10ueG1sUEsBAi0AFAAGAAgAAAAhADj9If/W&#10;AAAAlAEAAAsAAAAAAAAAAAAAAAAALwEAAF9yZWxzLy5yZWxzUEsBAi0AFAAGAAgAAAAhALDb37MR&#10;AgAAJAQAAA4AAAAAAAAAAAAAAAAALgIAAGRycy9lMm9Eb2MueG1sUEsBAi0AFAAGAAgAAAAhAOP+&#10;SkncAAAACQEAAA8AAAAAAAAAAAAAAAAAawQAAGRycy9kb3ducmV2LnhtbFBLBQYAAAAABAAEAPMA&#10;AAB0BQAAAAA=&#10;" filled="f" stroked="f">
                <v:textbox style="mso-fit-shape-to-text:t">
                  <w:txbxContent>
                    <w:p w14:paraId="3DAD4ECB" w14:textId="314534CA" w:rsidR="0087048D" w:rsidRPr="00DC01D0" w:rsidRDefault="00E331F7" w:rsidP="0087048D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01D0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PHIẾU </w:t>
                      </w:r>
                      <w:r w:rsidR="00461BCF" w:rsidRPr="00DC01D0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HỌC TẬP SỐ 1</w:t>
                      </w:r>
                      <w:r w:rsidRPr="00DC01D0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048D" w:rsidRPr="00DC01D0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DC01D0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CHỦ ĐỀ </w:t>
                      </w:r>
                      <w:r w:rsidR="0087048D" w:rsidRPr="00DC01D0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</w:p>
                    <w:p w14:paraId="36555DB7" w14:textId="0663CC9D" w:rsidR="00E331F7" w:rsidRPr="00DC01D0" w:rsidRDefault="0087048D" w:rsidP="00461BCF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01D0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TRỢ LÝ ẢO AI TRONG NHÀ THÔNG MINH</w:t>
                      </w:r>
                    </w:p>
                  </w:txbxContent>
                </v:textbox>
              </v:shape>
            </w:pict>
          </mc:Fallback>
        </mc:AlternateContent>
      </w:r>
    </w:p>
    <w:p w14:paraId="37A58BBD" w14:textId="77777777" w:rsidR="00E331F7" w:rsidRPr="001D2407" w:rsidRDefault="00E331F7" w:rsidP="00E331F7"/>
    <w:p w14:paraId="310E3801" w14:textId="77777777" w:rsidR="00E331F7" w:rsidRPr="001D2407" w:rsidRDefault="00E331F7" w:rsidP="00E331F7"/>
    <w:p w14:paraId="7651D10C" w14:textId="10B8A359" w:rsidR="008B0BD9" w:rsidRPr="001D2407" w:rsidRDefault="00A0570A" w:rsidP="00A92E63">
      <w:r w:rsidRPr="001D24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17642" wp14:editId="62D54DDF">
                <wp:simplePos x="0" y="0"/>
                <wp:positionH relativeFrom="column">
                  <wp:posOffset>-102814</wp:posOffset>
                </wp:positionH>
                <wp:positionV relativeFrom="paragraph">
                  <wp:posOffset>226088</wp:posOffset>
                </wp:positionV>
                <wp:extent cx="6305384" cy="0"/>
                <wp:effectExtent l="0" t="0" r="0" b="0"/>
                <wp:wrapNone/>
                <wp:docPr id="12831728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90F1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7.8pt" to="488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C0UTJS3gAAAAkBAAAPAAAAZHJzL2Rvd25yZXYueG1sTI/BSsNAEIbvgu+wjOCt3aTFVGM2&#10;RQRFBNFWxes0OybB7GzMbtP49o540OPMfPzz/cV6cp0aaQitZwPpPAFFXHnbcm3g5flmdg4qRGSL&#10;nWcy8EUB1uXxUYG59Qfe0LiNtZIQDjkaaGLsc61D1ZDDMPc9sdze/eAwyjjU2g54kHDX6UWSZNph&#10;y/KhwZ6uG6o+tntnYFo91W+3m3CfPk534WGZ4msyfhpzejJdXYKKNMU/GH70RR1Kcdr5PdugOgOz&#10;NFsIamB5loES4GKVSZfd70KXhf7foPwGAAD//wMAUEsBAi0AFAAGAAgAAAAhALaDOJL+AAAA4QEA&#10;ABMAAAAAAAAAAAAAAAAAAAAAAFtDb250ZW50X1R5cGVzXS54bWxQSwECLQAUAAYACAAAACEAOP0h&#10;/9YAAACUAQAACwAAAAAAAAAAAAAAAAAvAQAAX3JlbHMvLnJlbHNQSwECLQAUAAYACAAAACEAhm30&#10;cp8BAACUAwAADgAAAAAAAAAAAAAAAAAuAgAAZHJzL2Uyb0RvYy54bWxQSwECLQAUAAYACAAAACEA&#10;tFEyUt4AAAAJAQAADwAAAAAAAAAAAAAAAAD5AwAAZHJzL2Rvd25yZXYueG1sUEsFBgAAAAAEAAQA&#10;8wAAAAQFAAAAAA==&#10;" strokecolor="#e97132 [3205]" strokeweight="1.5pt">
                <v:stroke joinstyle="miter"/>
              </v:line>
            </w:pict>
          </mc:Fallback>
        </mc:AlternateContent>
      </w:r>
    </w:p>
    <w:p w14:paraId="2C695E87" w14:textId="165F5890" w:rsidR="008118A8" w:rsidRPr="001D2407" w:rsidRDefault="005E4574" w:rsidP="00232D52">
      <w:pPr>
        <w:jc w:val="both"/>
        <w:rPr>
          <w:sz w:val="28"/>
          <w:szCs w:val="28"/>
        </w:rPr>
      </w:pPr>
      <w:r w:rsidRPr="001D24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C11B5" wp14:editId="5229E05B">
                <wp:simplePos x="0" y="0"/>
                <wp:positionH relativeFrom="margin">
                  <wp:posOffset>0</wp:posOffset>
                </wp:positionH>
                <wp:positionV relativeFrom="paragraph">
                  <wp:posOffset>61291</wp:posOffset>
                </wp:positionV>
                <wp:extent cx="5930900" cy="715010"/>
                <wp:effectExtent l="0" t="0" r="12700" b="27940"/>
                <wp:wrapNone/>
                <wp:docPr id="2057836639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715010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23D1E0E" w14:textId="5C438AF9" w:rsidR="00114E61" w:rsidRPr="00A80100" w:rsidRDefault="00114E61" w:rsidP="00114E6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1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Lớp: ……………..;</w:t>
                            </w:r>
                            <w:r w:rsidRPr="00A801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A801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Tên thành viên nhóm: …………………………………………………</w:t>
                            </w:r>
                          </w:p>
                          <w:p w14:paraId="0DB6EB36" w14:textId="77777777" w:rsidR="00114E61" w:rsidRPr="00A80100" w:rsidRDefault="00114E61" w:rsidP="00114E6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1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Nhóm: ………….;</w:t>
                            </w:r>
                            <w:r w:rsidRPr="00A801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A801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………………………………………………………………………………..</w:t>
                            </w:r>
                          </w:p>
                          <w:p w14:paraId="3D6A2E37" w14:textId="77777777" w:rsidR="00114E61" w:rsidRPr="00A80100" w:rsidRDefault="00114E61" w:rsidP="00114E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11B5" id="Rectangle: Diagonal Corners Rounded 8" o:spid="_x0000_s1027" style="position:absolute;left:0;text-align:left;margin-left:0;margin-top:4.85pt;width:467pt;height:56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30900,715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ag0gIAAC0GAAAOAAAAZHJzL2Uyb0RvYy54bWysVEtvGyEQvlfqf0Dcm127cVNbWUdW3FSV&#10;0iRKUvWMWfAiAUMBv/rrO8DaTpMemqqX3YF5MPN9M3N+sTWarIUPCmxDByc1JcJyaJVdNvTb49W7&#10;j5SEyGzLNFjR0J0I9GL69s35xk3EEDrQrfAEg9gw2biGdjG6SVUF3gnDwgk4YVEpwRsW8eiXVevZ&#10;BqMbXQ3r+kO1Ad86D1yEgLfzoqTTHF9KweOtlEFEohuKucX89fm7SN9qes4mS89cp3ifBvuHLAxT&#10;Fh89hJqzyMjKqxehjOIeAsh4wsFUIKXiIteA1QzqZ9U8dMyJXAuCE9wBpvD/wvKb9YO78wjDxoVJ&#10;QDFVsZXepD/mR7YZrN0BLLGNhOPlaPy+HteIKUfd2WCE6Sc0q6O38yF+FmBIEhrqYWXb4Vyx5T3S&#10;ktFi6+sQi9PeOD1r4UppnanRlmwaOh4NR/gQwwaRmkUUjWsbGuySEqaX2Hk8+hwxgFZt8k5xcheJ&#10;S+3JmiH/jHNh4zDb6ZX5Cm25PxvVWEdJ4+CSK/ktWspwzkJXnLKqtE8uLGfbCdZ+si2JO4e9brHj&#10;aUrfiJYSLTDNJGXLyJT+G0uEU1vM5chOluJOi1ShtvdCEtVmkkrJfrlIFZcexyFEhvadnoOhQzKU&#10;iNErfXuX5C3yaL3S/+CU3wcbD/5GWej5S4P/krJCjiw+ezgKCAmPuF1sEQVcQAnddLOAdneHKECZ&#10;+OD4lUL+rlmId8zjiCMsuLbiLX6kBiQJeomSDvzPP90ne5w81CKruDKwAX+smEeO9ReLMzkenJ6m&#10;HZMPp6OzIR78U83iqcauzCVgVw5wQTqexWQf9V6UHsx33G6z9CqqmOX4dmn1/nAZC824H7mYzbIZ&#10;7hXH4rV9cDwFT1inzn3cfmfe9aMYcYhvYL9e2OTZHBbb5GlhtoogVR7SI649A7iT8pj0+zMtvafn&#10;bHXc8tNfAAAA//8DAFBLAwQUAAYACAAAACEAlj1yXdwAAAAGAQAADwAAAGRycy9kb3ducmV2Lnht&#10;bEyPQU+DQBSE7yb+h80z8WYXqdEWWZrG1EONaZQavS7sExD2LWEXiv/e50mPk5nMfJNuZtuJCQff&#10;OFJwvYhAIJXONFQpeDs+Xq1A+KDJ6M4RKvhGD5vs/CzViXEnesUpD5XgEvKJVlCH0CdS+rJGq/3C&#10;9UjsfbrB6sByqKQZ9InLbSfjKLqVVjfEC7Xu8aHGss1Hq2BP+YHGr3L/Ee/et8X00j7tnlulLi/m&#10;7T2IgHP4C8MvPqNDxkyFG8l40SngI0HB+g4Em+vlDeuCU3G8BJml8j9+9gMAAP//AwBQSwECLQAU&#10;AAYACAAAACEAtoM4kv4AAADhAQAAEwAAAAAAAAAAAAAAAAAAAAAAW0NvbnRlbnRfVHlwZXNdLnht&#10;bFBLAQItABQABgAIAAAAIQA4/SH/1gAAAJQBAAALAAAAAAAAAAAAAAAAAC8BAABfcmVscy8ucmVs&#10;c1BLAQItABQABgAIAAAAIQBrxSag0gIAAC0GAAAOAAAAAAAAAAAAAAAAAC4CAABkcnMvZTJvRG9j&#10;LnhtbFBLAQItABQABgAIAAAAIQCWPXJd3AAAAAYBAAAPAAAAAAAAAAAAAAAAACwFAABkcnMvZG93&#10;bnJldi54bWxQSwUGAAAAAAQABADzAAAANQYAAAAA&#10;" adj="-11796480,,5400" path="m119171,l5930900,r,l5930900,595839v,65816,-53355,119171,-119171,119171l,715010r,l,119171c,53355,53355,,119171,xe" filled="f" strokecolor="#bf4e14 [2405]">
                <v:stroke joinstyle="round"/>
                <v:formulas/>
                <v:path arrowok="t" o:connecttype="custom" o:connectlocs="119171,0;5930900,0;5930900,0;5930900,595839;5811729,715010;0,715010;0,715010;0,119171;119171,0" o:connectangles="0,0,0,0,0,0,0,0,0" textboxrect="0,0,5930900,715010"/>
                <v:textbox>
                  <w:txbxContent>
                    <w:p w14:paraId="523D1E0E" w14:textId="5C438AF9" w:rsidR="00114E61" w:rsidRPr="00A80100" w:rsidRDefault="00114E61" w:rsidP="00114E6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1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Lớp: ……………..;</w:t>
                      </w:r>
                      <w:r w:rsidRPr="00A801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A801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Tên thành viên nhóm: …………………………………………………</w:t>
                      </w:r>
                    </w:p>
                    <w:p w14:paraId="0DB6EB36" w14:textId="77777777" w:rsidR="00114E61" w:rsidRPr="00A80100" w:rsidRDefault="00114E61" w:rsidP="00114E6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1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Nhóm: ………….;</w:t>
                      </w:r>
                      <w:r w:rsidRPr="00A801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A801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………………………………………………………………………………..</w:t>
                      </w:r>
                    </w:p>
                    <w:p w14:paraId="3D6A2E37" w14:textId="77777777" w:rsidR="00114E61" w:rsidRPr="00A80100" w:rsidRDefault="00114E61" w:rsidP="00114E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E61" w:rsidRPr="001D24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E9996" wp14:editId="71D6FB73">
                <wp:simplePos x="0" y="0"/>
                <wp:positionH relativeFrom="margin">
                  <wp:posOffset>-180975</wp:posOffset>
                </wp:positionH>
                <wp:positionV relativeFrom="paragraph">
                  <wp:posOffset>935355</wp:posOffset>
                </wp:positionV>
                <wp:extent cx="6305384" cy="0"/>
                <wp:effectExtent l="0" t="0" r="0" b="0"/>
                <wp:wrapNone/>
                <wp:docPr id="20364237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8613D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25pt,73.65pt" to="482.2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/aNNc3wAAAAsBAAAPAAAAZHJzL2Rvd25yZXYueG1sTI9RS8NAEITfBf/DsYJv7SVtbWvM&#10;pYigiFC0reLrNbcmwdxezF3T89+7gmAfd+ZjdiZfRduKAXvfOFKQjhMQSKUzDVUKXnf3oyUIHzQZ&#10;3TpCBd/oYVWcn+U6M+5IGxy2oRIcQj7TCuoQukxKX9ZotR+7Dom9D9dbHfjsK2l6feRw28pJksyl&#10;1Q3xh1p3eFdj+bk9WAVx8VK9P2z8U/ocH/16muq3ZPhS6vIi3t6ACBjDPwy/9bk6FNxp7w5kvGgV&#10;jCbLK0bZmC2mIJi4ns9Y2f8pssjl6YbiBw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9o01zfAAAACwEAAA8AAAAAAAAAAAAAAAAA+QMAAGRycy9kb3ducmV2LnhtbFBLBQYAAAAABAAE&#10;APMAAAAFBQAAAAA=&#10;" strokecolor="#e97132 [3205]" strokeweight="1.5pt">
                <v:stroke joinstyle="miter"/>
                <w10:wrap anchorx="margin"/>
              </v:line>
            </w:pict>
          </mc:Fallback>
        </mc:AlternateContent>
      </w:r>
    </w:p>
    <w:p w14:paraId="28043C07" w14:textId="77777777" w:rsidR="008118A8" w:rsidRPr="001D2407" w:rsidRDefault="008118A8" w:rsidP="00232D52">
      <w:pPr>
        <w:jc w:val="both"/>
        <w:rPr>
          <w:sz w:val="28"/>
          <w:szCs w:val="28"/>
        </w:rPr>
      </w:pPr>
    </w:p>
    <w:p w14:paraId="458762D9" w14:textId="615C2BAB" w:rsidR="00B140B4" w:rsidRPr="001D2407" w:rsidRDefault="00B140B4" w:rsidP="00232D52">
      <w:pPr>
        <w:jc w:val="both"/>
        <w:rPr>
          <w:sz w:val="28"/>
          <w:szCs w:val="28"/>
        </w:rPr>
      </w:pPr>
      <w:r w:rsidRPr="001D24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802DC" wp14:editId="60C29E91">
                <wp:simplePos x="0" y="0"/>
                <wp:positionH relativeFrom="margin">
                  <wp:align>left</wp:align>
                </wp:positionH>
                <wp:positionV relativeFrom="paragraph">
                  <wp:posOffset>350548</wp:posOffset>
                </wp:positionV>
                <wp:extent cx="1828800" cy="365760"/>
                <wp:effectExtent l="0" t="0" r="0" b="0"/>
                <wp:wrapNone/>
                <wp:docPr id="1265747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C7C18" w14:textId="44F75760" w:rsidR="00B140B4" w:rsidRPr="00021B2D" w:rsidRDefault="00B140B4" w:rsidP="00021B2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1B2D">
                              <w:rPr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Bảng phân công nhiệm vụ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02DC" id="_x0000_s1028" type="#_x0000_t202" style="position:absolute;left:0;text-align:left;margin-left:0;margin-top:27.6pt;width:2in;height:28.8pt;z-index:25167155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U/EQIAACgEAAAOAAAAZHJzL2Uyb0RvYy54bWysU01vGyEQvVfqf0Dc67Vdx3FXXkduIleV&#10;oiSSU+WMWfAiAYMAe9f99R1YfzXtqeqFHWZm5+O9x/yuM5rshQ8KbEVHgyElwnKold1W9Mfr6tOM&#10;khCZrZkGKyp6EIHeLT5+mLeuFGNoQNfCEyxiQ9m6ijYxurIoAm+EYWEATlgMSvCGRbz6bVF71mJ1&#10;o4vxcDgtWvC188BFCOh96IN0ketLKXh8ljKISHRFcbaYT5/PTTqLxZyVW89co/hxDPYPUximLDY9&#10;l3pgkZGdV3+UMop7CCDjgIMpQErFRd4BtxkN322zbpgTeRcEJ7gzTOH/leVP+7V78SR2X6FDAhMg&#10;rQtlQGfap5PepC9OSjCOEB7OsIkuEp5+mo1nsyGGOMY+T29upxnX4vK38yF+E2BIMirqkZaMFts/&#10;hogdMfWUkppZWCmtMzXa/ubAxOQpLiMmK3abjqi6ouPT+BuoD7iVh57w4PhKYetHFuIL88gwTouq&#10;jc94SA1tReFoUdKA//k3f8pH4DFKSYuKqahFSVOiv1sk5MtoMkkCy5fJze0YL/46srmO2J25B5Tk&#10;CF+H49lM+VGfTOnBvKG0l6knhpjl2Lmi8WTex17F+DS4WC5zEkrKsfho146n0gm5BOtr98a8O2If&#10;kbUnOCmLle8o6HN7zJe7CFJlfhLKPaZH8FGOmbbj00l6v77nrMsDX/wCAAD//wMAUEsDBBQABgAI&#10;AAAAIQCes/ER3gAAAAcBAAAPAAAAZHJzL2Rvd25yZXYueG1sTI/BTsMwEETvSPyDtUhcEHViVBSF&#10;OBUCwYWqFaWHHp1kSQLxOrLdNPD1LCc4zs5o5m2xmu0gJvShd6QhXSQgkGrX9NRq2L89XWcgQjTU&#10;mMERavjCAKvy/KwweeNO9IrTLraCSyjkRkMX45hLGeoOrQkLNyKx9+68NZGlb2XjzYnL7SBVktxK&#10;a3rihc6M+NBh/bk7Wg3fW792Sq2f0+pw00/x8epj87LR+vJivr8DEXGOf2H4xWd0KJmpckdqghg0&#10;8CNRw3KpQLCrsowPFcdSlYEsC/mfv/wBAAD//wMAUEsBAi0AFAAGAAgAAAAhALaDOJL+AAAA4QEA&#10;ABMAAAAAAAAAAAAAAAAAAAAAAFtDb250ZW50X1R5cGVzXS54bWxQSwECLQAUAAYACAAAACEAOP0h&#10;/9YAAACUAQAACwAAAAAAAAAAAAAAAAAvAQAAX3JlbHMvLnJlbHNQSwECLQAUAAYACAAAACEAwI1F&#10;PxECAAAoBAAADgAAAAAAAAAAAAAAAAAuAgAAZHJzL2Uyb0RvYy54bWxQSwECLQAUAAYACAAAACEA&#10;nrPxEd4AAAAHAQAADwAAAAAAAAAAAAAAAABrBAAAZHJzL2Rvd25yZXYueG1sUEsFBgAAAAAEAAQA&#10;8wAAAHYFAAAAAA==&#10;" filled="f" stroked="f">
                <v:textbox>
                  <w:txbxContent>
                    <w:p w14:paraId="2C3C7C18" w14:textId="44F75760" w:rsidR="00B140B4" w:rsidRPr="00021B2D" w:rsidRDefault="00B140B4" w:rsidP="00021B2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1B2D">
                        <w:rPr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Bảng phân công nhiệm vụ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E47FD" w14:textId="33E218D5" w:rsidR="00B140B4" w:rsidRPr="001D2407" w:rsidRDefault="00B140B4" w:rsidP="00A92E63">
      <w:pPr>
        <w:ind w:firstLine="720"/>
        <w:jc w:val="both"/>
        <w:rPr>
          <w:sz w:val="28"/>
          <w:szCs w:val="28"/>
        </w:rPr>
      </w:pPr>
      <w:r w:rsidRPr="001D240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BBCA1" wp14:editId="28373F05">
                <wp:simplePos x="0" y="0"/>
                <wp:positionH relativeFrom="column">
                  <wp:posOffset>87464</wp:posOffset>
                </wp:positionH>
                <wp:positionV relativeFrom="paragraph">
                  <wp:posOffset>350768</wp:posOffset>
                </wp:positionV>
                <wp:extent cx="2655736" cy="0"/>
                <wp:effectExtent l="0" t="0" r="0" b="0"/>
                <wp:wrapNone/>
                <wp:docPr id="75493346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73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19071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pt,27.6pt" to="3in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y7ngEAAJQDAAAOAAAAZHJzL2Uyb0RvYy54bWysU9tO4zAQfUfiHyy/06RFFBQ15QEEL6td&#10;xOUDjDNuLPmmsWnSv9+x26aIXQlptS+OL3POzDkzWd2O1rAtYNTetXw+qzkDJ32n3ablb68PFzec&#10;xSRcJ4x30PIdRH67Pj9bDaGBhe+96QAZkbjYDKHlfUqhqaooe7AiznwAR4/KoxWJjripOhQDsVtT&#10;Lep6WQ0eu4BeQox0e79/5OvCrxTI9EupCImZllNtqaxY1ve8VuuVaDYoQq/loQzxD1VYoR0lnaju&#10;RRLsA/UfVFZL9NGrNJPeVl4pLaFoIDXz+oual14EKFrInBgmm+L/o5U/t3fuCcmGIcQmhifMKkaF&#10;Nn+pPjYWs3aTWTAmJulysby6ur5cciaPb9UJGDCmR/CW5U3LjXZZh2jE9kdMlIxCjyF0OKUuu7Qz&#10;kIONewbFdJeTFXSZCrgzyLaC+imkBJcWuYfEV6IzTGljJmD9PfAQn6FQJmYCz78HT4iS2bs0ga12&#10;Hv9GkMb5oWS1jz86sNedLXj33a40pVhDrS8KD2OaZ+vzucBPP9P6NwAAAP//AwBQSwMEFAAGAAgA&#10;AAAhAI8OebfcAAAACAEAAA8AAABkcnMvZG93bnJldi54bWxMj81KxEAQhO+C7zC04M2d/LgqMZNF&#10;BEUE0V0Vr72ZNglmemJmNhvf3hYPeqyuovqrcjW7Xk00hs6zgXSRgCKuve24MfDyfHNyASpEZIu9&#10;ZzLwRQFW1eFBiYX1e17TtImNkhIOBRpoYxwKrUPdksOw8AOxeO9+dBhFjo22I+6l3PU6S5Iz7bBj&#10;+dDiQNct1R+bnTMwnz81b7frcJ8+znfhIU/xNZk+jTk+mq8uQUWa418YfvAFHSph2vod26B60bmQ&#10;RwPLZQZK/NM8k23b34OuSv1/QPUNAAD//wMAUEsBAi0AFAAGAAgAAAAhALaDOJL+AAAA4QEAABMA&#10;AAAAAAAAAAAAAAAAAAAAAFtDb250ZW50X1R5cGVzXS54bWxQSwECLQAUAAYACAAAACEAOP0h/9YA&#10;AACUAQAACwAAAAAAAAAAAAAAAAAvAQAAX3JlbHMvLnJlbHNQSwECLQAUAAYACAAAACEAVaO8u54B&#10;AACUAwAADgAAAAAAAAAAAAAAAAAuAgAAZHJzL2Uyb0RvYy54bWxQSwECLQAUAAYACAAAACEAjw55&#10;t9wAAAAIAQAADwAAAAAAAAAAAAAAAAD4AwAAZHJzL2Rvd25yZXYueG1sUEsFBgAAAAAEAAQA8wAA&#10;AAEFAAAAAA==&#10;" strokecolor="#e97132 [3205]" strokeweight="1.5pt">
                <v:stroke joinstyle="miter"/>
              </v:line>
            </w:pict>
          </mc:Fallback>
        </mc:AlternateContent>
      </w:r>
    </w:p>
    <w:p w14:paraId="3A8CBBD1" w14:textId="77777777" w:rsidR="00B140B4" w:rsidRPr="001D2407" w:rsidRDefault="00B140B4" w:rsidP="00A92E63">
      <w:pPr>
        <w:ind w:firstLine="720"/>
        <w:jc w:val="both"/>
        <w:rPr>
          <w:sz w:val="28"/>
          <w:szCs w:val="28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06"/>
        <w:gridCol w:w="3811"/>
        <w:gridCol w:w="2369"/>
        <w:gridCol w:w="2364"/>
      </w:tblGrid>
      <w:tr w:rsidR="001D2407" w:rsidRPr="001D2407" w14:paraId="38B42C0B" w14:textId="77777777" w:rsidTr="0099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2D57FA23" w14:textId="77777777" w:rsidR="006A393D" w:rsidRPr="001D2407" w:rsidRDefault="006A393D" w:rsidP="009911DC">
            <w:pPr>
              <w:spacing w:line="480" w:lineRule="auto"/>
              <w:jc w:val="center"/>
            </w:pPr>
            <w:r w:rsidRPr="001D2407">
              <w:t>STT</w:t>
            </w:r>
          </w:p>
        </w:tc>
        <w:tc>
          <w:tcPr>
            <w:tcW w:w="3866" w:type="dxa"/>
            <w:vAlign w:val="center"/>
          </w:tcPr>
          <w:p w14:paraId="2323D14E" w14:textId="77777777" w:rsidR="006A393D" w:rsidRPr="001D2407" w:rsidRDefault="006A393D" w:rsidP="009911D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2407">
              <w:t>Họ &amp; tên</w:t>
            </w:r>
          </w:p>
        </w:tc>
        <w:tc>
          <w:tcPr>
            <w:tcW w:w="2393" w:type="dxa"/>
            <w:vAlign w:val="center"/>
          </w:tcPr>
          <w:p w14:paraId="302166D8" w14:textId="77777777" w:rsidR="006A393D" w:rsidRPr="001D2407" w:rsidRDefault="006A393D" w:rsidP="009911D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2407">
              <w:t>Nhiệm vụ</w:t>
            </w:r>
          </w:p>
        </w:tc>
        <w:tc>
          <w:tcPr>
            <w:tcW w:w="2393" w:type="dxa"/>
            <w:vAlign w:val="center"/>
          </w:tcPr>
          <w:p w14:paraId="0C732737" w14:textId="77777777" w:rsidR="006A393D" w:rsidRPr="001D2407" w:rsidRDefault="006A393D" w:rsidP="009911D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2407">
              <w:t>Ghi chú</w:t>
            </w:r>
          </w:p>
        </w:tc>
      </w:tr>
      <w:tr w:rsidR="001D2407" w:rsidRPr="001D2407" w14:paraId="6EE5DF9F" w14:textId="77777777" w:rsidTr="00330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30A6B46" w14:textId="0F8B03A9" w:rsidR="006A393D" w:rsidRPr="001D2407" w:rsidRDefault="006A393D" w:rsidP="0033021A">
            <w:pPr>
              <w:spacing w:line="480" w:lineRule="auto"/>
              <w:jc w:val="center"/>
            </w:pPr>
            <w:r w:rsidRPr="001D2407">
              <w:t>1</w:t>
            </w:r>
          </w:p>
        </w:tc>
        <w:tc>
          <w:tcPr>
            <w:tcW w:w="3866" w:type="dxa"/>
          </w:tcPr>
          <w:p w14:paraId="71C24EFE" w14:textId="52C37A9A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465D5C23" w14:textId="74D2B700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06A479EB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07" w:rsidRPr="001D2407" w14:paraId="41271462" w14:textId="77777777" w:rsidTr="00330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3C0B9E5" w14:textId="63182A02" w:rsidR="006A393D" w:rsidRPr="001D2407" w:rsidRDefault="006A393D" w:rsidP="0033021A">
            <w:pPr>
              <w:spacing w:line="480" w:lineRule="auto"/>
              <w:jc w:val="center"/>
            </w:pPr>
            <w:r w:rsidRPr="001D2407">
              <w:t>2</w:t>
            </w:r>
          </w:p>
        </w:tc>
        <w:tc>
          <w:tcPr>
            <w:tcW w:w="3866" w:type="dxa"/>
          </w:tcPr>
          <w:p w14:paraId="13A845A9" w14:textId="7BFF2BE2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985121A" w14:textId="20E13D73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411441A4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07" w:rsidRPr="001D2407" w14:paraId="23EE7F01" w14:textId="77777777" w:rsidTr="00330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23E6581" w14:textId="311070BC" w:rsidR="006A393D" w:rsidRPr="001D2407" w:rsidRDefault="006A393D" w:rsidP="0033021A">
            <w:pPr>
              <w:spacing w:line="480" w:lineRule="auto"/>
              <w:jc w:val="center"/>
            </w:pPr>
            <w:r w:rsidRPr="001D2407">
              <w:t>3</w:t>
            </w:r>
          </w:p>
        </w:tc>
        <w:tc>
          <w:tcPr>
            <w:tcW w:w="3866" w:type="dxa"/>
          </w:tcPr>
          <w:p w14:paraId="3EC8E76C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C62E0BE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854AFF1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07" w:rsidRPr="001D2407" w14:paraId="59699F5B" w14:textId="77777777" w:rsidTr="00330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A278318" w14:textId="5EC1A640" w:rsidR="006A393D" w:rsidRPr="001D2407" w:rsidRDefault="006A393D" w:rsidP="0033021A">
            <w:pPr>
              <w:spacing w:line="480" w:lineRule="auto"/>
              <w:jc w:val="center"/>
            </w:pPr>
            <w:r w:rsidRPr="001D2407">
              <w:t>4</w:t>
            </w:r>
          </w:p>
        </w:tc>
        <w:tc>
          <w:tcPr>
            <w:tcW w:w="3866" w:type="dxa"/>
          </w:tcPr>
          <w:p w14:paraId="18DD0DFB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736E1CFD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625B08B3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07" w:rsidRPr="001D2407" w14:paraId="20D54B04" w14:textId="77777777" w:rsidTr="00330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875BEEE" w14:textId="4613C9CE" w:rsidR="006A393D" w:rsidRPr="001D2407" w:rsidRDefault="006A393D" w:rsidP="0033021A">
            <w:pPr>
              <w:spacing w:line="480" w:lineRule="auto"/>
              <w:jc w:val="center"/>
            </w:pPr>
            <w:r w:rsidRPr="001D2407">
              <w:t>5</w:t>
            </w:r>
          </w:p>
        </w:tc>
        <w:tc>
          <w:tcPr>
            <w:tcW w:w="3866" w:type="dxa"/>
          </w:tcPr>
          <w:p w14:paraId="082A9D7C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65E85C89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1E32E058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07" w:rsidRPr="001D2407" w14:paraId="5C74EE67" w14:textId="77777777" w:rsidTr="00330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5FE02A4" w14:textId="2B55A861" w:rsidR="006A393D" w:rsidRPr="001D2407" w:rsidRDefault="006A393D" w:rsidP="0033021A">
            <w:pPr>
              <w:spacing w:line="480" w:lineRule="auto"/>
              <w:jc w:val="center"/>
            </w:pPr>
          </w:p>
        </w:tc>
        <w:tc>
          <w:tcPr>
            <w:tcW w:w="3866" w:type="dxa"/>
          </w:tcPr>
          <w:p w14:paraId="7CB7F450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8249DBE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6FC46573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407" w:rsidRPr="001D2407" w14:paraId="6366BAAC" w14:textId="77777777" w:rsidTr="00330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9E1501E" w14:textId="102949BD" w:rsidR="006A393D" w:rsidRPr="001D2407" w:rsidRDefault="006A393D" w:rsidP="0033021A">
            <w:pPr>
              <w:spacing w:line="480" w:lineRule="auto"/>
              <w:jc w:val="center"/>
            </w:pPr>
          </w:p>
        </w:tc>
        <w:tc>
          <w:tcPr>
            <w:tcW w:w="3866" w:type="dxa"/>
          </w:tcPr>
          <w:p w14:paraId="03CB881E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2319E32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48EBFF4" w14:textId="77777777" w:rsidR="006A393D" w:rsidRPr="001D2407" w:rsidRDefault="006A393D" w:rsidP="006A393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5512B5" w14:textId="77777777" w:rsidR="00DC006A" w:rsidRPr="001D2407" w:rsidRDefault="00DC006A" w:rsidP="00A92E63">
      <w:pPr>
        <w:ind w:firstLine="720"/>
        <w:jc w:val="both"/>
        <w:rPr>
          <w:sz w:val="28"/>
          <w:szCs w:val="28"/>
        </w:rPr>
      </w:pPr>
    </w:p>
    <w:p w14:paraId="467DB208" w14:textId="2DBB89F7" w:rsidR="008B0BD9" w:rsidRPr="001D2407" w:rsidRDefault="00DF0327" w:rsidP="00A92E63">
      <w:pPr>
        <w:ind w:firstLine="720"/>
        <w:jc w:val="both"/>
        <w:rPr>
          <w:sz w:val="28"/>
          <w:szCs w:val="28"/>
        </w:rPr>
      </w:pPr>
      <w:r w:rsidRPr="001D24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17C63" wp14:editId="2F575AF7">
                <wp:simplePos x="0" y="0"/>
                <wp:positionH relativeFrom="margin">
                  <wp:align>left</wp:align>
                </wp:positionH>
                <wp:positionV relativeFrom="paragraph">
                  <wp:posOffset>350548</wp:posOffset>
                </wp:positionV>
                <wp:extent cx="1828800" cy="365760"/>
                <wp:effectExtent l="0" t="0" r="0" b="0"/>
                <wp:wrapNone/>
                <wp:docPr id="19224398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F9B155" w14:textId="49169484" w:rsidR="00DC006A" w:rsidRPr="00CF402F" w:rsidRDefault="00DC006A" w:rsidP="00CF40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02F">
                              <w:rPr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Dựa vào các tiêu chí bên dưới, hãy so sánh điểm giống và khác nhau giữa quạt thông thường và quạt thông minh!</w:t>
                            </w:r>
                          </w:p>
                          <w:p w14:paraId="550FDF8F" w14:textId="4C9FA507" w:rsidR="00DF0327" w:rsidRPr="00CF402F" w:rsidRDefault="00DF0327" w:rsidP="00DF0327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7C63" id="_x0000_s1029" type="#_x0000_t202" style="position:absolute;left:0;text-align:left;margin-left:0;margin-top:27.6pt;width:2in;height:28.8pt;z-index:25166540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KjEQIAACgEAAAOAAAAZHJzL2Uyb0RvYy54bWysU01vGyEQvVfqf0Dc67Vdx3FXXkduIleV&#10;oiSSU+WMWfAiAYMAe9f99R1YfzXtqeqFHWZm5+O9x/yuM5rshQ8KbEVHgyElwnKold1W9Mfr6tOM&#10;khCZrZkGKyp6EIHeLT5+mLeuFGNoQNfCEyxiQ9m6ijYxurIoAm+EYWEATlgMSvCGRbz6bVF71mJ1&#10;o4vxcDgtWvC188BFCOh96IN0ketLKXh8ljKISHRFcbaYT5/PTTqLxZyVW89co/hxDPYPUximLDY9&#10;l3pgkZGdV3+UMop7CCDjgIMpQErFRd4BtxkN322zbpgTeRcEJ7gzTOH/leVP+7V78SR2X6FDAhMg&#10;rQtlQGfap5PepC9OSjCOEB7OsIkuEp5+mo1nsyGGOMY+T29upxnX4vK38yF+E2BIMirqkZaMFts/&#10;hogdMfWUkppZWCmtMzXa/ubAxOQpLiMmK3abjqgam5/G30B9wK089IQHx1cKWz+yEF+YR4ZxWlRt&#10;fMZDamgrCkeLkgb8z7/5Uz4Cj1FKWlRMRS1KmhL93SIhX0aTSRJYvkxubsd48deRzXXE7sw9oCRH&#10;+Docz2bKj/pkSg/mDaW9TD0xxCzHzhWNJ/M+9irGp8HFcpmTUFKOxUe7djyVTsglWF+7N+bdEfuI&#10;rD3BSVmsfEdBn9tjvtxFkCrzk1DuMT2Cj3LMtB2fTtL79T1nXR744hcAAAD//wMAUEsDBBQABgAI&#10;AAAAIQCes/ER3gAAAAcBAAAPAAAAZHJzL2Rvd25yZXYueG1sTI/BTsMwEETvSPyDtUhcEHViVBSF&#10;OBUCwYWqFaWHHp1kSQLxOrLdNPD1LCc4zs5o5m2xmu0gJvShd6QhXSQgkGrX9NRq2L89XWcgQjTU&#10;mMERavjCAKvy/KwweeNO9IrTLraCSyjkRkMX45hLGeoOrQkLNyKx9+68NZGlb2XjzYnL7SBVktxK&#10;a3rihc6M+NBh/bk7Wg3fW792Sq2f0+pw00/x8epj87LR+vJivr8DEXGOf2H4xWd0KJmpckdqghg0&#10;8CNRw3KpQLCrsowPFcdSlYEsC/mfv/wBAAD//wMAUEsBAi0AFAAGAAgAAAAhALaDOJL+AAAA4QEA&#10;ABMAAAAAAAAAAAAAAAAAAAAAAFtDb250ZW50X1R5cGVzXS54bWxQSwECLQAUAAYACAAAACEAOP0h&#10;/9YAAACUAQAACwAAAAAAAAAAAAAAAAAvAQAAX3JlbHMvLnJlbHNQSwECLQAUAAYACAAAACEA/Cii&#10;oxECAAAoBAAADgAAAAAAAAAAAAAAAAAuAgAAZHJzL2Uyb0RvYy54bWxQSwECLQAUAAYACAAAACEA&#10;nrPxEd4AAAAHAQAADwAAAAAAAAAAAAAAAABrBAAAZHJzL2Rvd25yZXYueG1sUEsFBgAAAAAEAAQA&#10;8wAAAHYFAAAAAA==&#10;" filled="f" stroked="f">
                <v:textbox>
                  <w:txbxContent>
                    <w:p w14:paraId="4BF9B155" w14:textId="49169484" w:rsidR="00DC006A" w:rsidRPr="00CF402F" w:rsidRDefault="00DC006A" w:rsidP="00CF40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402F">
                        <w:rPr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Dựa vào các tiêu chí bên dưới, hãy so sánh điểm giống và khác nhau giữa quạt thông thường và quạt thông minh!</w:t>
                      </w:r>
                    </w:p>
                    <w:p w14:paraId="550FDF8F" w14:textId="4C9FA507" w:rsidR="00DF0327" w:rsidRPr="00CF402F" w:rsidRDefault="00DF0327" w:rsidP="00DF0327">
                      <w:pPr>
                        <w:jc w:val="center"/>
                        <w:rPr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6B2BF" w14:textId="2F19081D" w:rsidR="00E259DC" w:rsidRPr="001D2407" w:rsidRDefault="00DF0327" w:rsidP="00E259DC">
      <w:pPr>
        <w:rPr>
          <w:sz w:val="30"/>
          <w:szCs w:val="30"/>
        </w:rPr>
      </w:pPr>
      <w:r w:rsidRPr="001D240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90996" wp14:editId="1AB279DC">
                <wp:simplePos x="0" y="0"/>
                <wp:positionH relativeFrom="column">
                  <wp:posOffset>0</wp:posOffset>
                </wp:positionH>
                <wp:positionV relativeFrom="paragraph">
                  <wp:posOffset>337213</wp:posOffset>
                </wp:positionV>
                <wp:extent cx="5963119" cy="0"/>
                <wp:effectExtent l="0" t="0" r="0" b="0"/>
                <wp:wrapNone/>
                <wp:docPr id="60078849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11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C678F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55pt" to="469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hKnwEAAJQDAAAOAAAAZHJzL2Uyb0RvYy54bWysU8tu2zAQvBfIPxC8x5JcNGgEyzkkaC5F&#10;GrTNBzDU0iJAcgmSseS/z5K25SAJYKDoheJjZ3ZndrW6maxhWwhRo+t4s6g5Ayex127T8ae/Py6/&#10;cxaTcL0w6KDjO4j8Zn3xZTX6FpY4oOkhMCJxsR19x4eUfFtVUQ5gRVygB0ePCoMViY5hU/VBjMRu&#10;TbWs66tqxND7gBJipNu7/SNfF36lQKZfSkVIzHScaktlDWV9zmu1Xol2E4QftDyUIf6hCiu0o6Qz&#10;1Z1Igr0E/YHKahkwokoLibZCpbSEooHUNPU7NX8G4aFoIXOin22K/49WPmxv3WMgG0Yf2+gfQ1Yx&#10;qWDzl+pjUzFrN5sFU2KSLr9dX31tmmvO5PGtOgF9iOke0LK86bjRLusQrdj+jImSUegxhA6n1GWX&#10;dgZysHG/QTHdU7JlQZepgFsT2FZQP4WU4NIy95D4SnSGKW3MDKzPAw/xGQplYmZwcx48I0pmdGkG&#10;W+0wfEaQpuZQstrHHx3Y684WPGO/K00p1lDri8LDmObZensu8NPPtH4FAAD//wMAUEsDBBQABgAI&#10;AAAAIQBUPexo3AAAAAYBAAAPAAAAZHJzL2Rvd25yZXYueG1sTI9BS8NAEIXvgv9hGcGb3cSgtjGb&#10;IoIigtS2itdpdkyC2dmY3abx3zviQW/z5g3vfVMsJ9epkYbQejaQzhJQxJW3LdcGXrZ3Z3NQISJb&#10;7DyTgS8KsCyPjwrMrT/wmsZNrJWEcMjRQBNjn2sdqoYchpnvicV794PDKHKotR3wIOGu0+dJcqkd&#10;tiwNDfZ021D1sdk7A9PVc/12vw6P6Wp6CE9Ziq/J+GnM6cl0cw0q0hT/juEHX9ChFKad37MNqjMg&#10;j0QDF1kKStxFtpBh97vQZaH/45ffAAAA//8DAFBLAQItABQABgAIAAAAIQC2gziS/gAAAOEBAAAT&#10;AAAAAAAAAAAAAAAAAAAAAABbQ29udGVudF9UeXBlc10ueG1sUEsBAi0AFAAGAAgAAAAhADj9If/W&#10;AAAAlAEAAAsAAAAAAAAAAAAAAAAALwEAAF9yZWxzLy5yZWxzUEsBAi0AFAAGAAgAAAAhAD00uEqf&#10;AQAAlAMAAA4AAAAAAAAAAAAAAAAALgIAAGRycy9lMm9Eb2MueG1sUEsBAi0AFAAGAAgAAAAhAFQ9&#10;7GjcAAAABgEAAA8AAAAAAAAAAAAAAAAA+QMAAGRycy9kb3ducmV2LnhtbFBLBQYAAAAABAAEAPMA&#10;AAACBQAAAAA=&#10;" strokecolor="#e97132 [3205]" strokeweight="1.5pt">
                <v:stroke joinstyle="miter"/>
              </v:line>
            </w:pict>
          </mc:Fallback>
        </mc:AlternateContent>
      </w:r>
    </w:p>
    <w:p w14:paraId="453C5AE1" w14:textId="371C190A" w:rsidR="00DF0327" w:rsidRPr="001D2407" w:rsidRDefault="00DF0327" w:rsidP="00DF0327">
      <w:pPr>
        <w:tabs>
          <w:tab w:val="left" w:pos="989"/>
        </w:tabs>
        <w:rPr>
          <w:sz w:val="30"/>
          <w:szCs w:val="30"/>
        </w:rPr>
      </w:pPr>
    </w:p>
    <w:p w14:paraId="0BF9D8BB" w14:textId="02FF94B0" w:rsidR="00DC006A" w:rsidRPr="001D2407" w:rsidRDefault="00DC006A" w:rsidP="00DC006A">
      <w:pPr>
        <w:pStyle w:val="ListParagraph"/>
        <w:numPr>
          <w:ilvl w:val="0"/>
          <w:numId w:val="4"/>
        </w:numPr>
        <w:tabs>
          <w:tab w:val="left" w:pos="989"/>
        </w:tabs>
        <w:rPr>
          <w:b/>
          <w:bCs/>
          <w:sz w:val="30"/>
          <w:szCs w:val="30"/>
        </w:rPr>
      </w:pPr>
      <w:r w:rsidRPr="001D2407">
        <w:rPr>
          <w:b/>
          <w:bCs/>
          <w:sz w:val="30"/>
          <w:szCs w:val="30"/>
        </w:rPr>
        <w:t>Giống nhau:</w:t>
      </w:r>
    </w:p>
    <w:p w14:paraId="7478FB66" w14:textId="77777777" w:rsidR="00EB3060" w:rsidRPr="001D2407" w:rsidRDefault="00EB3060" w:rsidP="00EB3060">
      <w:pPr>
        <w:pStyle w:val="ListParagraph"/>
        <w:tabs>
          <w:tab w:val="left" w:pos="989"/>
        </w:tabs>
        <w:rPr>
          <w:b/>
          <w:bCs/>
          <w:sz w:val="30"/>
          <w:szCs w:val="3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1D2407" w:rsidRPr="001D2407" w14:paraId="1ADA838C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2E58AC66" w14:textId="77777777" w:rsidR="00064C04" w:rsidRPr="001D2407" w:rsidRDefault="00064C04" w:rsidP="00AE2462">
            <w:pPr>
              <w:spacing w:line="480" w:lineRule="auto"/>
            </w:pPr>
          </w:p>
        </w:tc>
      </w:tr>
      <w:tr w:rsidR="005B76CB" w:rsidRPr="001D2407" w14:paraId="1E406596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4BF55811" w14:textId="77777777" w:rsidR="00064C04" w:rsidRPr="001D2407" w:rsidRDefault="00064C04" w:rsidP="00AE2462">
            <w:pPr>
              <w:spacing w:line="480" w:lineRule="auto"/>
            </w:pPr>
          </w:p>
        </w:tc>
      </w:tr>
    </w:tbl>
    <w:p w14:paraId="15BA1392" w14:textId="77777777" w:rsidR="007D48A0" w:rsidRPr="001D2407" w:rsidRDefault="007D48A0" w:rsidP="007D48A0">
      <w:pPr>
        <w:pStyle w:val="ListParagraph"/>
        <w:tabs>
          <w:tab w:val="left" w:pos="6298"/>
        </w:tabs>
        <w:rPr>
          <w:b/>
          <w:bCs/>
          <w:sz w:val="30"/>
          <w:szCs w:val="30"/>
        </w:rPr>
      </w:pPr>
    </w:p>
    <w:p w14:paraId="1D526153" w14:textId="73260C7D" w:rsidR="001B1A0F" w:rsidRPr="001D2407" w:rsidRDefault="00DC006A" w:rsidP="00DC006A">
      <w:pPr>
        <w:pStyle w:val="ListParagraph"/>
        <w:numPr>
          <w:ilvl w:val="0"/>
          <w:numId w:val="4"/>
        </w:numPr>
        <w:tabs>
          <w:tab w:val="left" w:pos="6298"/>
        </w:tabs>
        <w:rPr>
          <w:b/>
          <w:bCs/>
          <w:sz w:val="30"/>
          <w:szCs w:val="30"/>
        </w:rPr>
      </w:pPr>
      <w:r w:rsidRPr="001D2407">
        <w:rPr>
          <w:b/>
          <w:bCs/>
          <w:sz w:val="30"/>
          <w:szCs w:val="30"/>
        </w:rPr>
        <w:t>Kh</w:t>
      </w:r>
      <w:r w:rsidR="00842320" w:rsidRPr="001D2407">
        <w:rPr>
          <w:b/>
          <w:bCs/>
          <w:sz w:val="30"/>
          <w:szCs w:val="30"/>
        </w:rPr>
        <w:t>ác nhau: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309"/>
        <w:gridCol w:w="3517"/>
        <w:gridCol w:w="3524"/>
      </w:tblGrid>
      <w:tr w:rsidR="001D2407" w:rsidRPr="001D2407" w14:paraId="48403EFC" w14:textId="77777777" w:rsidTr="002A3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  <w:hideMark/>
          </w:tcPr>
          <w:p w14:paraId="6FDFD2DF" w14:textId="77777777" w:rsidR="00CF1E87" w:rsidRPr="001D2407" w:rsidRDefault="00CF1E87" w:rsidP="002A3D23">
            <w:pPr>
              <w:spacing w:line="480" w:lineRule="auto"/>
              <w:jc w:val="center"/>
              <w:rPr>
                <w:rFonts w:eastAsia="Times New Roman"/>
              </w:rPr>
            </w:pPr>
            <w:r w:rsidRPr="001D2407">
              <w:rPr>
                <w:rFonts w:eastAsia="Times New Roman"/>
              </w:rPr>
              <w:t>Tiêu chí</w:t>
            </w:r>
          </w:p>
        </w:tc>
        <w:tc>
          <w:tcPr>
            <w:tcW w:w="3600" w:type="dxa"/>
            <w:vAlign w:val="center"/>
            <w:hideMark/>
          </w:tcPr>
          <w:p w14:paraId="78A9B9EE" w14:textId="77777777" w:rsidR="00CF1E87" w:rsidRPr="001D2407" w:rsidRDefault="00CF1E87" w:rsidP="002A3D2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1D2407">
              <w:rPr>
                <w:rFonts w:eastAsia="Times New Roman"/>
              </w:rPr>
              <w:t>Quạt thông thường</w:t>
            </w:r>
          </w:p>
        </w:tc>
        <w:tc>
          <w:tcPr>
            <w:tcW w:w="3612" w:type="dxa"/>
            <w:vAlign w:val="center"/>
            <w:hideMark/>
          </w:tcPr>
          <w:p w14:paraId="224EE8A8" w14:textId="77777777" w:rsidR="00CF1E87" w:rsidRPr="001D2407" w:rsidRDefault="00CF1E87" w:rsidP="002A3D2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1D2407">
              <w:rPr>
                <w:rFonts w:eastAsia="Times New Roman"/>
              </w:rPr>
              <w:t>Quạt thông minh</w:t>
            </w:r>
          </w:p>
        </w:tc>
      </w:tr>
      <w:tr w:rsidR="001D2407" w:rsidRPr="001D2407" w14:paraId="32BE1188" w14:textId="77777777" w:rsidTr="00CE7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  <w:hideMark/>
          </w:tcPr>
          <w:p w14:paraId="63BD2E19" w14:textId="77777777" w:rsidR="00CF1E87" w:rsidRPr="001D2407" w:rsidRDefault="00CF1E87" w:rsidP="00CE7389">
            <w:pPr>
              <w:spacing w:line="480" w:lineRule="auto"/>
              <w:rPr>
                <w:rFonts w:eastAsia="Times New Roman"/>
                <w:b w:val="0"/>
                <w:bCs w:val="0"/>
              </w:rPr>
            </w:pPr>
            <w:r w:rsidRPr="001D2407">
              <w:rPr>
                <w:rFonts w:eastAsia="Times New Roman"/>
                <w:b w:val="0"/>
                <w:bCs w:val="0"/>
              </w:rPr>
              <w:t>Cách điều khiển</w:t>
            </w:r>
          </w:p>
        </w:tc>
        <w:tc>
          <w:tcPr>
            <w:tcW w:w="3600" w:type="dxa"/>
            <w:vAlign w:val="center"/>
          </w:tcPr>
          <w:p w14:paraId="5F13ED51" w14:textId="77777777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5DA8704A" w14:textId="77777777" w:rsidR="00DD2701" w:rsidRPr="001D2407" w:rsidRDefault="00DD2701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6B9E6C24" w14:textId="52FBE77D" w:rsidR="00A92E63" w:rsidRPr="001D2407" w:rsidRDefault="00A92E63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3612" w:type="dxa"/>
            <w:vAlign w:val="center"/>
          </w:tcPr>
          <w:p w14:paraId="37A792F8" w14:textId="075E980D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D2407" w:rsidRPr="001D2407" w14:paraId="60A13987" w14:textId="77777777" w:rsidTr="00CE7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  <w:hideMark/>
          </w:tcPr>
          <w:p w14:paraId="40B3554A" w14:textId="77777777" w:rsidR="00CF1E87" w:rsidRPr="001D2407" w:rsidRDefault="00CF1E87" w:rsidP="00CE7389">
            <w:pPr>
              <w:spacing w:line="480" w:lineRule="auto"/>
              <w:rPr>
                <w:rFonts w:eastAsia="Times New Roman"/>
                <w:b w:val="0"/>
                <w:bCs w:val="0"/>
              </w:rPr>
            </w:pPr>
            <w:r w:rsidRPr="001D2407">
              <w:rPr>
                <w:rFonts w:eastAsia="Times New Roman"/>
                <w:b w:val="0"/>
                <w:bCs w:val="0"/>
              </w:rPr>
              <w:t>Tính năng</w:t>
            </w:r>
          </w:p>
        </w:tc>
        <w:tc>
          <w:tcPr>
            <w:tcW w:w="3600" w:type="dxa"/>
            <w:vAlign w:val="center"/>
          </w:tcPr>
          <w:p w14:paraId="5AFD61DA" w14:textId="77777777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740BCF25" w14:textId="77777777" w:rsidR="00A92E63" w:rsidRPr="001D2407" w:rsidRDefault="00A92E63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3ADBCB47" w14:textId="21C9F45C" w:rsidR="00DD2701" w:rsidRPr="001D2407" w:rsidRDefault="00DD2701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3612" w:type="dxa"/>
            <w:vAlign w:val="center"/>
          </w:tcPr>
          <w:p w14:paraId="1D124301" w14:textId="24EC8C2A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D2407" w:rsidRPr="001D2407" w14:paraId="0DD54608" w14:textId="77777777" w:rsidTr="00CE7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  <w:hideMark/>
          </w:tcPr>
          <w:p w14:paraId="2428EAC7" w14:textId="77777777" w:rsidR="00CF1E87" w:rsidRPr="001D2407" w:rsidRDefault="00CF1E87" w:rsidP="00CE7389">
            <w:pPr>
              <w:spacing w:line="480" w:lineRule="auto"/>
              <w:rPr>
                <w:rFonts w:eastAsia="Times New Roman"/>
                <w:b w:val="0"/>
                <w:bCs w:val="0"/>
              </w:rPr>
            </w:pPr>
            <w:r w:rsidRPr="001D2407">
              <w:rPr>
                <w:rFonts w:eastAsia="Times New Roman"/>
                <w:b w:val="0"/>
                <w:bCs w:val="0"/>
              </w:rPr>
              <w:t>Khả năng phản hồi</w:t>
            </w:r>
          </w:p>
        </w:tc>
        <w:tc>
          <w:tcPr>
            <w:tcW w:w="3600" w:type="dxa"/>
            <w:vAlign w:val="center"/>
          </w:tcPr>
          <w:p w14:paraId="208CBAC9" w14:textId="77777777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74ED9085" w14:textId="77777777" w:rsidR="00DD2701" w:rsidRPr="001D2407" w:rsidRDefault="00DD2701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50C39C00" w14:textId="14238D18" w:rsidR="00A92E63" w:rsidRPr="001D2407" w:rsidRDefault="00A92E63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3612" w:type="dxa"/>
            <w:vAlign w:val="center"/>
          </w:tcPr>
          <w:p w14:paraId="7B447F51" w14:textId="5BB043BD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D2407" w:rsidRPr="001D2407" w14:paraId="45C35464" w14:textId="77777777" w:rsidTr="00CE7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  <w:hideMark/>
          </w:tcPr>
          <w:p w14:paraId="49EC6145" w14:textId="77777777" w:rsidR="00CF1E87" w:rsidRPr="001D2407" w:rsidRDefault="00CF1E87" w:rsidP="00CE7389">
            <w:pPr>
              <w:spacing w:line="480" w:lineRule="auto"/>
              <w:rPr>
                <w:rFonts w:eastAsia="Times New Roman"/>
                <w:b w:val="0"/>
                <w:bCs w:val="0"/>
              </w:rPr>
            </w:pPr>
            <w:r w:rsidRPr="001D2407">
              <w:rPr>
                <w:rFonts w:eastAsia="Times New Roman"/>
                <w:b w:val="0"/>
                <w:bCs w:val="0"/>
              </w:rPr>
              <w:t>Mức độ thông minh</w:t>
            </w:r>
          </w:p>
        </w:tc>
        <w:tc>
          <w:tcPr>
            <w:tcW w:w="3600" w:type="dxa"/>
            <w:vAlign w:val="center"/>
          </w:tcPr>
          <w:p w14:paraId="0E7C2FE2" w14:textId="77777777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794FFC82" w14:textId="77777777" w:rsidR="00DD2701" w:rsidRPr="001D2407" w:rsidRDefault="00DD2701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0C5C6F08" w14:textId="1D813E62" w:rsidR="00A92E63" w:rsidRPr="001D2407" w:rsidRDefault="00A92E63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3612" w:type="dxa"/>
            <w:vAlign w:val="center"/>
          </w:tcPr>
          <w:p w14:paraId="511C4D03" w14:textId="32E8869F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D2407" w:rsidRPr="001D2407" w14:paraId="29EB45F6" w14:textId="77777777" w:rsidTr="00CE7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  <w:hideMark/>
          </w:tcPr>
          <w:p w14:paraId="7189542C" w14:textId="77777777" w:rsidR="00CF1E87" w:rsidRPr="001D2407" w:rsidRDefault="00CF1E87" w:rsidP="00CE7389">
            <w:pPr>
              <w:spacing w:line="480" w:lineRule="auto"/>
              <w:rPr>
                <w:rFonts w:eastAsia="Times New Roman"/>
                <w:b w:val="0"/>
                <w:bCs w:val="0"/>
              </w:rPr>
            </w:pPr>
            <w:r w:rsidRPr="001D2407">
              <w:rPr>
                <w:rFonts w:eastAsia="Times New Roman"/>
                <w:b w:val="0"/>
                <w:bCs w:val="0"/>
              </w:rPr>
              <w:t>Tính tiện lợi</w:t>
            </w:r>
          </w:p>
        </w:tc>
        <w:tc>
          <w:tcPr>
            <w:tcW w:w="3600" w:type="dxa"/>
            <w:vAlign w:val="center"/>
          </w:tcPr>
          <w:p w14:paraId="021866D7" w14:textId="77777777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18A5FD0E" w14:textId="77777777" w:rsidR="00A92E63" w:rsidRPr="001D2407" w:rsidRDefault="00A92E63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3C6EFFA4" w14:textId="5BA6D96E" w:rsidR="00DD2701" w:rsidRPr="001D2407" w:rsidRDefault="00DD2701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3612" w:type="dxa"/>
            <w:vAlign w:val="center"/>
          </w:tcPr>
          <w:p w14:paraId="09520089" w14:textId="0242E70F" w:rsidR="00CF1E87" w:rsidRPr="001D2407" w:rsidRDefault="00CF1E87" w:rsidP="00CE738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7CED25D0" w14:textId="77777777" w:rsidR="003E6166" w:rsidRPr="001D2407" w:rsidRDefault="003E6166" w:rsidP="00DD2701">
      <w:pPr>
        <w:tabs>
          <w:tab w:val="left" w:pos="989"/>
        </w:tabs>
        <w:rPr>
          <w:sz w:val="30"/>
          <w:szCs w:val="30"/>
        </w:rPr>
      </w:pPr>
    </w:p>
    <w:sectPr w:rsidR="003E6166" w:rsidRPr="001D2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4141" w14:textId="77777777" w:rsidR="00072CAC" w:rsidRDefault="00072CAC" w:rsidP="00072CAC">
      <w:pPr>
        <w:spacing w:after="0" w:line="240" w:lineRule="auto"/>
      </w:pPr>
      <w:r>
        <w:separator/>
      </w:r>
    </w:p>
  </w:endnote>
  <w:endnote w:type="continuationSeparator" w:id="0">
    <w:p w14:paraId="334FA84D" w14:textId="77777777" w:rsidR="00072CAC" w:rsidRDefault="00072CAC" w:rsidP="0007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B6EC" w14:textId="77777777" w:rsidR="00072CAC" w:rsidRDefault="00072CAC" w:rsidP="00072CAC">
      <w:pPr>
        <w:spacing w:after="0" w:line="240" w:lineRule="auto"/>
      </w:pPr>
      <w:r>
        <w:separator/>
      </w:r>
    </w:p>
  </w:footnote>
  <w:footnote w:type="continuationSeparator" w:id="0">
    <w:p w14:paraId="49EB3A02" w14:textId="77777777" w:rsidR="00072CAC" w:rsidRDefault="00072CAC" w:rsidP="0007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82C72"/>
    <w:multiLevelType w:val="hybridMultilevel"/>
    <w:tmpl w:val="C1B26E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09B7"/>
    <w:multiLevelType w:val="hybridMultilevel"/>
    <w:tmpl w:val="DF9CDE90"/>
    <w:lvl w:ilvl="0" w:tplc="F774A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9687B7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31358"/>
    <w:multiLevelType w:val="hybridMultilevel"/>
    <w:tmpl w:val="7388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1A5F"/>
    <w:multiLevelType w:val="hybridMultilevel"/>
    <w:tmpl w:val="A920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52C0"/>
    <w:multiLevelType w:val="hybridMultilevel"/>
    <w:tmpl w:val="329CF3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1F14"/>
    <w:multiLevelType w:val="hybridMultilevel"/>
    <w:tmpl w:val="EB98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1562"/>
    <w:multiLevelType w:val="hybridMultilevel"/>
    <w:tmpl w:val="35AEB81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27A5096">
      <w:start w:val="1"/>
      <w:numFmt w:val="bullet"/>
      <w:lvlText w:val="+"/>
      <w:lvlJc w:val="left"/>
      <w:pPr>
        <w:ind w:left="1259" w:hanging="360"/>
      </w:pPr>
      <w:rPr>
        <w:rFonts w:ascii="Ubuntu" w:hAnsi="Ubuntu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3138">
    <w:abstractNumId w:val="3"/>
  </w:num>
  <w:num w:numId="2" w16cid:durableId="2027780408">
    <w:abstractNumId w:val="6"/>
  </w:num>
  <w:num w:numId="3" w16cid:durableId="1067071052">
    <w:abstractNumId w:val="1"/>
  </w:num>
  <w:num w:numId="4" w16cid:durableId="1905485334">
    <w:abstractNumId w:val="0"/>
  </w:num>
  <w:num w:numId="5" w16cid:durableId="210075294">
    <w:abstractNumId w:val="2"/>
  </w:num>
  <w:num w:numId="6" w16cid:durableId="1494638003">
    <w:abstractNumId w:val="5"/>
  </w:num>
  <w:num w:numId="7" w16cid:durableId="1811945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C"/>
    <w:rsid w:val="00005900"/>
    <w:rsid w:val="00006F0E"/>
    <w:rsid w:val="00021B2D"/>
    <w:rsid w:val="00045101"/>
    <w:rsid w:val="00064C04"/>
    <w:rsid w:val="00072CAC"/>
    <w:rsid w:val="00092153"/>
    <w:rsid w:val="000C4B87"/>
    <w:rsid w:val="00114E61"/>
    <w:rsid w:val="001632D4"/>
    <w:rsid w:val="001B1A0F"/>
    <w:rsid w:val="001D2407"/>
    <w:rsid w:val="002060BC"/>
    <w:rsid w:val="00212647"/>
    <w:rsid w:val="00223C26"/>
    <w:rsid w:val="00232D52"/>
    <w:rsid w:val="002A3D23"/>
    <w:rsid w:val="002C44CA"/>
    <w:rsid w:val="0033021A"/>
    <w:rsid w:val="00343D95"/>
    <w:rsid w:val="0035469E"/>
    <w:rsid w:val="0038202B"/>
    <w:rsid w:val="003E6166"/>
    <w:rsid w:val="00425D46"/>
    <w:rsid w:val="00430485"/>
    <w:rsid w:val="0043619F"/>
    <w:rsid w:val="00460798"/>
    <w:rsid w:val="00461BCF"/>
    <w:rsid w:val="00467279"/>
    <w:rsid w:val="00495B2A"/>
    <w:rsid w:val="004E2E20"/>
    <w:rsid w:val="005362DD"/>
    <w:rsid w:val="00577127"/>
    <w:rsid w:val="005A3590"/>
    <w:rsid w:val="005A6DB1"/>
    <w:rsid w:val="005B76CB"/>
    <w:rsid w:val="005E38C4"/>
    <w:rsid w:val="005E4574"/>
    <w:rsid w:val="005F713D"/>
    <w:rsid w:val="00603420"/>
    <w:rsid w:val="006521F8"/>
    <w:rsid w:val="006558CC"/>
    <w:rsid w:val="0066099E"/>
    <w:rsid w:val="006A393D"/>
    <w:rsid w:val="006D062A"/>
    <w:rsid w:val="006E32F4"/>
    <w:rsid w:val="006F2ECC"/>
    <w:rsid w:val="007325A6"/>
    <w:rsid w:val="007472CC"/>
    <w:rsid w:val="00776B3B"/>
    <w:rsid w:val="007B702E"/>
    <w:rsid w:val="007D48A0"/>
    <w:rsid w:val="007F301F"/>
    <w:rsid w:val="008118A8"/>
    <w:rsid w:val="00816E8B"/>
    <w:rsid w:val="0081737B"/>
    <w:rsid w:val="00842320"/>
    <w:rsid w:val="008463C8"/>
    <w:rsid w:val="0087048D"/>
    <w:rsid w:val="0088757F"/>
    <w:rsid w:val="008B0BD9"/>
    <w:rsid w:val="008D04D9"/>
    <w:rsid w:val="00904F4B"/>
    <w:rsid w:val="0095407B"/>
    <w:rsid w:val="009911DC"/>
    <w:rsid w:val="009924F8"/>
    <w:rsid w:val="009E19DB"/>
    <w:rsid w:val="00A0570A"/>
    <w:rsid w:val="00A40D1B"/>
    <w:rsid w:val="00A80100"/>
    <w:rsid w:val="00A86F3B"/>
    <w:rsid w:val="00A92E63"/>
    <w:rsid w:val="00AA5490"/>
    <w:rsid w:val="00AC075C"/>
    <w:rsid w:val="00AE2462"/>
    <w:rsid w:val="00B140B4"/>
    <w:rsid w:val="00B1749E"/>
    <w:rsid w:val="00B30E38"/>
    <w:rsid w:val="00B563E6"/>
    <w:rsid w:val="00B6655F"/>
    <w:rsid w:val="00BE00E6"/>
    <w:rsid w:val="00BE44EA"/>
    <w:rsid w:val="00C26820"/>
    <w:rsid w:val="00C367F0"/>
    <w:rsid w:val="00C52AA5"/>
    <w:rsid w:val="00C57046"/>
    <w:rsid w:val="00C75553"/>
    <w:rsid w:val="00CB645F"/>
    <w:rsid w:val="00CE7389"/>
    <w:rsid w:val="00CF1E87"/>
    <w:rsid w:val="00CF402F"/>
    <w:rsid w:val="00D7682E"/>
    <w:rsid w:val="00D97A65"/>
    <w:rsid w:val="00DA429E"/>
    <w:rsid w:val="00DC006A"/>
    <w:rsid w:val="00DC01D0"/>
    <w:rsid w:val="00DD2701"/>
    <w:rsid w:val="00DF0327"/>
    <w:rsid w:val="00DF07B7"/>
    <w:rsid w:val="00E12D18"/>
    <w:rsid w:val="00E259DC"/>
    <w:rsid w:val="00E32C9E"/>
    <w:rsid w:val="00E331F7"/>
    <w:rsid w:val="00E4144E"/>
    <w:rsid w:val="00EB3060"/>
    <w:rsid w:val="00ED1EE3"/>
    <w:rsid w:val="00EF16D9"/>
    <w:rsid w:val="00FD5631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9C1F"/>
  <w15:chartTrackingRefBased/>
  <w15:docId w15:val="{7B1E0809-0807-4636-8509-7499366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0E"/>
  </w:style>
  <w:style w:type="paragraph" w:styleId="Heading1">
    <w:name w:val="heading 1"/>
    <w:basedOn w:val="Normal"/>
    <w:next w:val="Normal"/>
    <w:link w:val="Heading1Char"/>
    <w:uiPriority w:val="9"/>
    <w:qFormat/>
    <w:rsid w:val="0074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23C2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5704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7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CAC"/>
  </w:style>
  <w:style w:type="paragraph" w:styleId="Footer">
    <w:name w:val="footer"/>
    <w:basedOn w:val="Normal"/>
    <w:link w:val="FooterChar"/>
    <w:uiPriority w:val="99"/>
    <w:unhideWhenUsed/>
    <w:rsid w:val="0007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AC"/>
  </w:style>
  <w:style w:type="table" w:customStyle="1" w:styleId="TableGrid1">
    <w:name w:val="Table Grid1"/>
    <w:basedOn w:val="TableNormal"/>
    <w:next w:val="TableGrid"/>
    <w:uiPriority w:val="39"/>
    <w:rsid w:val="0081737B"/>
    <w:pPr>
      <w:suppressAutoHyphens/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CF1E87"/>
    <w:pPr>
      <w:suppressAutoHyphens/>
      <w:spacing w:after="0" w:line="240" w:lineRule="auto"/>
    </w:pPr>
    <w:rPr>
      <w:rFonts w:ascii="Times New Roman" w:hAnsi="Times New Roman"/>
      <w:color w:val="00000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Nguyen</dc:creator>
  <cp:keywords/>
  <dc:description/>
  <cp:lastModifiedBy>Khoa Nguyen</cp:lastModifiedBy>
  <cp:revision>109</cp:revision>
  <cp:lastPrinted>2025-05-07T09:43:00Z</cp:lastPrinted>
  <dcterms:created xsi:type="dcterms:W3CDTF">2025-05-07T06:21:00Z</dcterms:created>
  <dcterms:modified xsi:type="dcterms:W3CDTF">2025-05-09T04:04:00Z</dcterms:modified>
</cp:coreProperties>
</file>